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354C" w14:textId="5847D885" w:rsidR="00AC5313" w:rsidRDefault="00AC5313" w:rsidP="00CB114C">
      <w:pPr>
        <w:pStyle w:val="Otsikko"/>
      </w:pPr>
    </w:p>
    <w:p w14:paraId="38D224F6" w14:textId="3CB4EEBB" w:rsidR="009C068D" w:rsidRPr="00D15777" w:rsidRDefault="00D15777" w:rsidP="009C068D">
      <w:pPr>
        <w:jc w:val="center"/>
        <w:rPr>
          <w:rFonts w:cstheme="minorHAnsi"/>
        </w:rPr>
      </w:pPr>
      <w:r>
        <w:rPr>
          <w:rFonts w:cstheme="minorHAnsi"/>
          <w:b/>
          <w:sz w:val="36"/>
        </w:rPr>
        <w:tab/>
      </w:r>
      <w:r w:rsidR="009C068D">
        <w:rPr>
          <w:rFonts w:cstheme="minorHAnsi"/>
          <w:b/>
          <w:sz w:val="36"/>
        </w:rPr>
        <w:tab/>
      </w:r>
      <w:r w:rsidR="009C068D">
        <w:rPr>
          <w:rFonts w:cstheme="minorHAnsi"/>
          <w:b/>
          <w:sz w:val="36"/>
        </w:rPr>
        <w:tab/>
      </w:r>
      <w:r w:rsidR="009C068D">
        <w:rPr>
          <w:rFonts w:cstheme="minorHAnsi"/>
          <w:b/>
          <w:sz w:val="36"/>
        </w:rPr>
        <w:tab/>
      </w:r>
      <w:r w:rsidR="009C068D">
        <w:rPr>
          <w:rFonts w:cstheme="minorHAnsi"/>
          <w:b/>
          <w:sz w:val="36"/>
        </w:rPr>
        <w:tab/>
      </w:r>
      <w:r w:rsidR="009C068D">
        <w:rPr>
          <w:rFonts w:cstheme="minorHAnsi"/>
          <w:b/>
          <w:sz w:val="36"/>
        </w:rPr>
        <w:tab/>
        <w:t xml:space="preserve">     </w:t>
      </w:r>
    </w:p>
    <w:p w14:paraId="751BCF1C" w14:textId="77777777" w:rsidR="00F12A17" w:rsidRPr="00896116" w:rsidRDefault="00F12A17" w:rsidP="00703EAB">
      <w:pPr>
        <w:widowControl/>
        <w:shd w:val="clear" w:color="auto" w:fill="FFFFFF"/>
        <w:autoSpaceDE/>
        <w:autoSpaceDN/>
        <w:ind w:left="720"/>
        <w:rPr>
          <w:rFonts w:ascii="Open Sans" w:eastAsia="Times New Roman" w:hAnsi="Open Sans" w:cs="Open Sans"/>
          <w:color w:val="212529"/>
          <w:sz w:val="24"/>
          <w:szCs w:val="24"/>
          <w:lang w:eastAsia="fi-FI"/>
        </w:rPr>
      </w:pPr>
    </w:p>
    <w:p w14:paraId="14C753DD" w14:textId="77777777" w:rsidR="008A1811" w:rsidRDefault="008A1811" w:rsidP="008A1811">
      <w:pPr>
        <w:rPr>
          <w:rFonts w:asciiTheme="minorHAnsi" w:eastAsia="Garamond" w:hAnsiTheme="minorHAnsi" w:cstheme="minorHAnsi"/>
          <w:sz w:val="20"/>
          <w:szCs w:val="20"/>
        </w:rPr>
      </w:pPr>
    </w:p>
    <w:p w14:paraId="49EFA1F8" w14:textId="77777777" w:rsidR="008A1811" w:rsidRDefault="008A1811" w:rsidP="008A1811">
      <w:pPr>
        <w:rPr>
          <w:rFonts w:cstheme="minorHAnsi"/>
          <w:b/>
          <w:sz w:val="32"/>
          <w:szCs w:val="20"/>
        </w:rPr>
      </w:pPr>
    </w:p>
    <w:p w14:paraId="3DE8FA8F" w14:textId="77777777" w:rsidR="008A1811" w:rsidRDefault="008A1811" w:rsidP="008A1811">
      <w:pPr>
        <w:jc w:val="center"/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t>Certificate and s</w:t>
      </w:r>
      <w:r w:rsidRPr="009B23CE">
        <w:rPr>
          <w:rFonts w:cstheme="minorHAnsi"/>
          <w:b/>
          <w:sz w:val="32"/>
          <w:szCs w:val="20"/>
        </w:rPr>
        <w:t>tudent evaluation</w:t>
      </w:r>
    </w:p>
    <w:p w14:paraId="2DE11F69" w14:textId="77777777" w:rsidR="008A1811" w:rsidRPr="00882710" w:rsidRDefault="008A1811" w:rsidP="008A1811">
      <w:pPr>
        <w:jc w:val="center"/>
        <w:rPr>
          <w:rFonts w:cstheme="minorHAnsi"/>
          <w:b/>
          <w:sz w:val="32"/>
          <w:szCs w:val="20"/>
        </w:rPr>
      </w:pPr>
      <w:r w:rsidRPr="00882710">
        <w:rPr>
          <w:rFonts w:cstheme="minorHAnsi"/>
          <w:b/>
          <w:sz w:val="28"/>
          <w:szCs w:val="28"/>
        </w:rPr>
        <w:t>Working in an international work environment</w:t>
      </w:r>
    </w:p>
    <w:p w14:paraId="307EC25B" w14:textId="77777777" w:rsidR="008A1811" w:rsidRPr="009B23CE" w:rsidRDefault="008A1811" w:rsidP="008A1811">
      <w:pPr>
        <w:jc w:val="center"/>
        <w:rPr>
          <w:rFonts w:cstheme="minorHAnsi"/>
          <w:b/>
          <w:sz w:val="28"/>
          <w:szCs w:val="28"/>
        </w:rPr>
      </w:pPr>
    </w:p>
    <w:p w14:paraId="09F2F447" w14:textId="77777777" w:rsidR="008A1811" w:rsidRPr="009B23CE" w:rsidRDefault="008A1811" w:rsidP="008A1811">
      <w:pPr>
        <w:jc w:val="center"/>
        <w:rPr>
          <w:rFonts w:cstheme="minorHAnsi"/>
          <w:b/>
          <w:sz w:val="32"/>
          <w:szCs w:val="20"/>
        </w:rPr>
      </w:pPr>
    </w:p>
    <w:p w14:paraId="48920BC1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5A6ED0">
        <w:rPr>
          <w:rFonts w:asciiTheme="minorHAnsi" w:hAnsiTheme="minorHAnsi" w:cstheme="minorHAnsi"/>
          <w:b/>
          <w:bCs/>
          <w:sz w:val="20"/>
          <w:szCs w:val="20"/>
        </w:rPr>
        <w:t>Name of the student ________________________________________________</w:t>
      </w:r>
    </w:p>
    <w:p w14:paraId="25D9BB4A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5C4AD8F" w14:textId="1C5EE150" w:rsidR="00896116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5A6ED0">
        <w:rPr>
          <w:rFonts w:asciiTheme="minorHAnsi" w:hAnsiTheme="minorHAnsi" w:cstheme="minorHAnsi"/>
          <w:b/>
          <w:bCs/>
          <w:sz w:val="20"/>
          <w:szCs w:val="20"/>
        </w:rPr>
        <w:t>Sta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rting </w:t>
      </w:r>
      <w:r w:rsidRPr="005A6ED0">
        <w:rPr>
          <w:rFonts w:asciiTheme="minorHAnsi" w:hAnsiTheme="minorHAnsi" w:cstheme="minorHAnsi"/>
          <w:b/>
          <w:bCs/>
          <w:sz w:val="20"/>
          <w:szCs w:val="20"/>
        </w:rPr>
        <w:t xml:space="preserve">and ending day of </w:t>
      </w:r>
      <w:r>
        <w:rPr>
          <w:rFonts w:asciiTheme="minorHAnsi" w:hAnsiTheme="minorHAnsi" w:cstheme="minorHAnsi"/>
          <w:b/>
          <w:bCs/>
          <w:sz w:val="20"/>
          <w:szCs w:val="20"/>
        </w:rPr>
        <w:t>the Mobility</w:t>
      </w:r>
      <w:r w:rsidRPr="005A6ED0">
        <w:rPr>
          <w:rFonts w:asciiTheme="minorHAnsi" w:hAnsiTheme="minorHAnsi" w:cstheme="minorHAnsi"/>
          <w:b/>
          <w:bCs/>
          <w:sz w:val="20"/>
          <w:szCs w:val="20"/>
        </w:rPr>
        <w:t>:   ___</w:t>
      </w:r>
      <w:proofErr w:type="gramStart"/>
      <w:r w:rsidRPr="005A6ED0">
        <w:rPr>
          <w:rFonts w:asciiTheme="minorHAnsi" w:hAnsiTheme="minorHAnsi" w:cstheme="minorHAnsi"/>
          <w:b/>
          <w:bCs/>
          <w:sz w:val="20"/>
          <w:szCs w:val="20"/>
        </w:rPr>
        <w:t>_._</w:t>
      </w:r>
      <w:proofErr w:type="gramEnd"/>
      <w:r w:rsidRPr="005A6ED0">
        <w:rPr>
          <w:rFonts w:asciiTheme="minorHAnsi" w:hAnsiTheme="minorHAnsi" w:cstheme="minorHAnsi"/>
          <w:b/>
          <w:bCs/>
          <w:sz w:val="20"/>
          <w:szCs w:val="20"/>
        </w:rPr>
        <w:t>___.202</w:t>
      </w:r>
      <w:r w:rsidR="00942A04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Pr="005A6ED0">
        <w:rPr>
          <w:rFonts w:asciiTheme="minorHAnsi" w:hAnsiTheme="minorHAnsi" w:cstheme="minorHAnsi"/>
          <w:b/>
          <w:bCs/>
          <w:sz w:val="20"/>
          <w:szCs w:val="20"/>
        </w:rPr>
        <w:t xml:space="preserve">   -    ____.____.202</w:t>
      </w:r>
      <w:r w:rsidR="00942A04">
        <w:rPr>
          <w:rFonts w:asciiTheme="minorHAnsi" w:hAnsiTheme="minorHAnsi" w:cstheme="minorHAnsi"/>
          <w:b/>
          <w:bCs/>
          <w:sz w:val="20"/>
          <w:szCs w:val="20"/>
        </w:rPr>
        <w:t>_</w:t>
      </w:r>
    </w:p>
    <w:p w14:paraId="2AEDA3D6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B31A09" w14:textId="1F2F8EBE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5A6ED0">
        <w:rPr>
          <w:rFonts w:asciiTheme="minorHAnsi" w:hAnsiTheme="minorHAnsi" w:cstheme="minorHAnsi"/>
          <w:b/>
          <w:bCs/>
          <w:sz w:val="20"/>
          <w:szCs w:val="20"/>
        </w:rPr>
        <w:t>Company/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organi</w:t>
      </w:r>
      <w:r w:rsidR="00751977"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sz w:val="20"/>
          <w:szCs w:val="20"/>
        </w:rPr>
        <w:t>ation</w:t>
      </w:r>
      <w:proofErr w:type="spellEnd"/>
      <w:r w:rsidRPr="005A6ED0">
        <w:rPr>
          <w:rFonts w:asciiTheme="minorHAnsi" w:hAnsiTheme="minorHAnsi" w:cstheme="minorHAnsi"/>
          <w:b/>
          <w:bCs/>
          <w:sz w:val="20"/>
          <w:szCs w:val="20"/>
        </w:rPr>
        <w:t xml:space="preserve"> name: ________________________________________________</w:t>
      </w:r>
    </w:p>
    <w:p w14:paraId="66FACE8B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ED28D54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849965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5A6ED0">
        <w:rPr>
          <w:rFonts w:asciiTheme="minorHAnsi" w:hAnsiTheme="minorHAnsi" w:cstheme="minorHAnsi"/>
          <w:b/>
          <w:bCs/>
          <w:sz w:val="20"/>
          <w:szCs w:val="20"/>
        </w:rPr>
        <w:t>Company/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organisation</w:t>
      </w:r>
      <w:proofErr w:type="spellEnd"/>
      <w:r w:rsidRPr="005A6ED0">
        <w:rPr>
          <w:rFonts w:asciiTheme="minorHAnsi" w:hAnsiTheme="minorHAnsi" w:cstheme="minorHAnsi"/>
          <w:b/>
          <w:bCs/>
          <w:sz w:val="20"/>
          <w:szCs w:val="20"/>
        </w:rPr>
        <w:t xml:space="preserve"> address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5A6ED0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_______________________________________________</w:t>
      </w:r>
    </w:p>
    <w:p w14:paraId="2FFD9547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4999D" w14:textId="77777777" w:rsidR="008A1811" w:rsidRPr="005A6ED0" w:rsidRDefault="008A1811" w:rsidP="008A1811">
      <w:pPr>
        <w:pStyle w:val="TableParagraph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95E72F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57D2FD65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544FE754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186A60FA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44171A08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454E7C1F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6EFC9B95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6BE999AA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7BB8F661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01D0EF89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47821DD5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65BF3DA9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74AD5F99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45BD4264" w14:textId="3154A777" w:rsidR="008A1811" w:rsidRDefault="008A1811" w:rsidP="00933780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4A5F904" wp14:editId="3E4EBF28">
            <wp:simplePos x="0" y="0"/>
            <wp:positionH relativeFrom="page">
              <wp:posOffset>4936192</wp:posOffset>
            </wp:positionH>
            <wp:positionV relativeFrom="paragraph">
              <wp:posOffset>8255</wp:posOffset>
            </wp:positionV>
            <wp:extent cx="2340874" cy="2417445"/>
            <wp:effectExtent l="0" t="0" r="2540" b="190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66" cy="241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8D3FE" w14:textId="77777777" w:rsidR="008A1811" w:rsidRDefault="008A1811" w:rsidP="008A1811">
      <w:pPr>
        <w:pStyle w:val="TableParagraph"/>
        <w:ind w:left="0" w:firstLine="1304"/>
        <w:rPr>
          <w:rFonts w:asciiTheme="minorHAnsi" w:hAnsiTheme="minorHAnsi" w:cstheme="minorHAnsi"/>
          <w:sz w:val="24"/>
          <w:szCs w:val="24"/>
        </w:rPr>
      </w:pPr>
    </w:p>
    <w:p w14:paraId="4FD96CB2" w14:textId="77777777" w:rsidR="008A1811" w:rsidRDefault="008A1811" w:rsidP="008A1811">
      <w:pPr>
        <w:pStyle w:val="TableParagraph"/>
        <w:ind w:left="0" w:firstLine="1304"/>
        <w:rPr>
          <w:rFonts w:asciiTheme="minorHAnsi" w:hAnsiTheme="minorHAnsi" w:cstheme="minorHAnsi"/>
          <w:sz w:val="24"/>
          <w:szCs w:val="24"/>
        </w:rPr>
      </w:pPr>
    </w:p>
    <w:p w14:paraId="632BD60F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23BFDEC8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12D276A0" w14:textId="77777777" w:rsidR="008A1811" w:rsidRDefault="008A1811" w:rsidP="008A1811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2F1D950B" w14:textId="77777777" w:rsidR="008A1811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 of the receiving organization / company representative</w:t>
      </w:r>
    </w:p>
    <w:p w14:paraId="18C7EFBA" w14:textId="77777777" w:rsidR="009A1312" w:rsidRDefault="009A1312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0E9F176" w14:textId="77777777" w:rsidR="009A1312" w:rsidRDefault="009A1312" w:rsidP="009A1312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69E11B8C" w14:textId="335B6BE6" w:rsidR="009A1312" w:rsidRDefault="009A1312" w:rsidP="009A131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 of the student</w:t>
      </w:r>
    </w:p>
    <w:p w14:paraId="63AF0221" w14:textId="77777777" w:rsidR="009A1312" w:rsidRDefault="009A1312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CEB9453" w14:textId="77777777" w:rsidR="008A1811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94D0F2A" w14:textId="77777777" w:rsidR="00D04722" w:rsidRDefault="00D04722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2922B54" w14:textId="77777777" w:rsidR="008A1811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</w:p>
    <w:p w14:paraId="7CB77085" w14:textId="6D57C280" w:rsidR="008A1811" w:rsidRPr="00953F22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00953F22">
        <w:rPr>
          <w:rFonts w:asciiTheme="minorHAnsi" w:hAnsiTheme="minorHAnsi" w:cstheme="minorBidi"/>
          <w:b/>
          <w:bCs/>
          <w:sz w:val="24"/>
          <w:szCs w:val="24"/>
          <w:u w:val="single"/>
        </w:rPr>
        <w:t>S</w:t>
      </w:r>
      <w:r w:rsidR="688E028C" w:rsidRPr="00953F22">
        <w:rPr>
          <w:rFonts w:asciiTheme="minorHAnsi" w:hAnsiTheme="minorHAnsi" w:cstheme="minorBidi"/>
          <w:b/>
          <w:bCs/>
          <w:sz w:val="24"/>
          <w:szCs w:val="24"/>
          <w:u w:val="single"/>
        </w:rPr>
        <w:t>tudent</w:t>
      </w:r>
      <w:r w:rsidR="00DF4AE7" w:rsidRPr="00953F22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</w:t>
      </w:r>
      <w:r w:rsidR="005C70C6" w:rsidRPr="00953F22">
        <w:rPr>
          <w:rFonts w:asciiTheme="minorHAnsi" w:hAnsiTheme="minorHAnsi" w:cstheme="minorBidi"/>
          <w:b/>
          <w:bCs/>
          <w:sz w:val="24"/>
          <w:szCs w:val="24"/>
          <w:u w:val="single"/>
        </w:rPr>
        <w:t>name: _</w:t>
      </w:r>
      <w:r w:rsidRPr="00953F22">
        <w:rPr>
          <w:rFonts w:asciiTheme="minorHAnsi" w:hAnsiTheme="minorHAnsi" w:cstheme="minorBidi"/>
          <w:b/>
          <w:bCs/>
          <w:sz w:val="24"/>
          <w:szCs w:val="24"/>
          <w:u w:val="single"/>
        </w:rPr>
        <w:t>__________________</w:t>
      </w:r>
      <w:r w:rsidR="00751977">
        <w:rPr>
          <w:rFonts w:asciiTheme="minorHAnsi" w:hAnsiTheme="minorHAnsi" w:cstheme="minorBidi"/>
          <w:b/>
          <w:bCs/>
          <w:sz w:val="24"/>
          <w:szCs w:val="24"/>
          <w:u w:val="single"/>
        </w:rPr>
        <w:t>___________________</w:t>
      </w:r>
    </w:p>
    <w:p w14:paraId="5F73AFCE" w14:textId="77777777" w:rsidR="008A1811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</w:p>
    <w:p w14:paraId="0A8E187C" w14:textId="366B4E7F" w:rsidR="008A1811" w:rsidRPr="008A1811" w:rsidRDefault="00953F22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S</w:t>
      </w:r>
      <w:r w:rsidRPr="004D4317">
        <w:rPr>
          <w:rFonts w:asciiTheme="minorHAnsi" w:hAnsiTheme="minorHAnsi" w:cstheme="minorBidi"/>
          <w:b/>
          <w:bCs/>
          <w:sz w:val="24"/>
          <w:szCs w:val="24"/>
        </w:rPr>
        <w:t>elf-evaluation</w:t>
      </w:r>
    </w:p>
    <w:p w14:paraId="2B40BC2B" w14:textId="745C0DE6" w:rsidR="688E028C" w:rsidRDefault="688E028C" w:rsidP="00463E0F">
      <w:pPr>
        <w:widowControl/>
        <w:shd w:val="clear" w:color="auto" w:fill="FFFFFF" w:themeFill="background1"/>
        <w:rPr>
          <w:b/>
          <w:bCs/>
          <w:sz w:val="20"/>
          <w:szCs w:val="20"/>
        </w:rPr>
      </w:pPr>
      <w:r w:rsidRPr="004D4317">
        <w:rPr>
          <w:b/>
          <w:bCs/>
          <w:sz w:val="20"/>
          <w:szCs w:val="20"/>
        </w:rPr>
        <w:t>Interaction in an international work environment</w:t>
      </w:r>
    </w:p>
    <w:p w14:paraId="5AC297F3" w14:textId="77777777" w:rsidR="00463E0F" w:rsidRPr="00463E0F" w:rsidRDefault="00463E0F" w:rsidP="00463E0F">
      <w:pPr>
        <w:widowControl/>
        <w:shd w:val="clear" w:color="auto" w:fill="FFFFFF" w:themeFill="background1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95"/>
        <w:gridCol w:w="682"/>
        <w:gridCol w:w="693"/>
        <w:gridCol w:w="831"/>
        <w:gridCol w:w="687"/>
        <w:gridCol w:w="4087"/>
      </w:tblGrid>
      <w:tr w:rsidR="00463E0F" w:rsidRPr="004D4317" w14:paraId="78D7F5FF" w14:textId="77777777" w:rsidTr="00463E0F">
        <w:tc>
          <w:tcPr>
            <w:tcW w:w="1853" w:type="dxa"/>
            <w:shd w:val="clear" w:color="auto" w:fill="auto"/>
          </w:tcPr>
          <w:p w14:paraId="11D1CD5D" w14:textId="77777777" w:rsidR="00463E0F" w:rsidRPr="004D4317" w:rsidRDefault="00463E0F" w:rsidP="1157D873">
            <w:pPr>
              <w:widowControl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4DC6DA4E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Excel-lent</w:t>
            </w:r>
          </w:p>
          <w:p w14:paraId="38C019F0" w14:textId="60B1BE6C" w:rsidR="00463E0F" w:rsidRPr="004D4317" w:rsidRDefault="00463E0F" w:rsidP="00463E0F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11E27D47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Very good</w:t>
            </w:r>
          </w:p>
          <w:p w14:paraId="3CAFEC05" w14:textId="38ECC3CB" w:rsidR="00463E0F" w:rsidRPr="004D4317" w:rsidRDefault="00463E0F" w:rsidP="00463E0F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14:paraId="0C11FD75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Good</w:t>
            </w:r>
          </w:p>
          <w:p w14:paraId="29351852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</w:p>
          <w:p w14:paraId="43FE61DE" w14:textId="74F2B8B5" w:rsidR="00463E0F" w:rsidRPr="004D4317" w:rsidRDefault="00463E0F" w:rsidP="00463E0F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14:paraId="44DF62DD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Satis-factory</w:t>
            </w:r>
          </w:p>
          <w:p w14:paraId="10FD6AA0" w14:textId="48E08456" w:rsidR="00463E0F" w:rsidRPr="004D4317" w:rsidRDefault="00463E0F" w:rsidP="00463E0F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14:paraId="343130F4" w14:textId="77777777" w:rsidR="00463E0F" w:rsidRPr="00E22433" w:rsidRDefault="00463E0F" w:rsidP="00463E0F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Suffi-</w:t>
            </w:r>
            <w:proofErr w:type="spellStart"/>
            <w:r w:rsidRPr="00E22433">
              <w:rPr>
                <w:sz w:val="20"/>
                <w:szCs w:val="20"/>
              </w:rPr>
              <w:t>cient</w:t>
            </w:r>
            <w:proofErr w:type="spellEnd"/>
          </w:p>
          <w:p w14:paraId="64F041F5" w14:textId="5E2FC02E" w:rsidR="00463E0F" w:rsidRPr="004D4317" w:rsidRDefault="00463E0F" w:rsidP="00463E0F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14:paraId="701F38EE" w14:textId="2A7FD0B7" w:rsidR="00463E0F" w:rsidRPr="004D4317" w:rsidRDefault="00463E0F" w:rsidP="1157D87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Comments:</w:t>
            </w:r>
          </w:p>
        </w:tc>
      </w:tr>
      <w:tr w:rsidR="004D4317" w:rsidRPr="004D4317" w14:paraId="2FE519E4" w14:textId="77777777" w:rsidTr="00DF4AE7">
        <w:trPr>
          <w:trHeight w:val="1047"/>
        </w:trPr>
        <w:tc>
          <w:tcPr>
            <w:tcW w:w="1853" w:type="dxa"/>
            <w:shd w:val="clear" w:color="auto" w:fill="auto"/>
          </w:tcPr>
          <w:p w14:paraId="754AD4CC" w14:textId="77777777" w:rsidR="2298F02F" w:rsidRPr="004D4317" w:rsidRDefault="2298F02F" w:rsidP="1157D873">
            <w:pPr>
              <w:widowControl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4D4317">
              <w:rPr>
                <w:b/>
                <w:bCs/>
                <w:sz w:val="20"/>
                <w:szCs w:val="20"/>
              </w:rPr>
              <w:t>Interaction in an international work environment</w:t>
            </w:r>
          </w:p>
          <w:p w14:paraId="666889C6" w14:textId="218ECE2C" w:rsidR="1157D873" w:rsidRPr="004D4317" w:rsidRDefault="1157D873" w:rsidP="1157D873">
            <w:pPr>
              <w:rPr>
                <w:sz w:val="20"/>
                <w:szCs w:val="20"/>
              </w:rPr>
            </w:pPr>
          </w:p>
          <w:p w14:paraId="1124FF73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59E814B2" w14:textId="12E8A98D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7523C7CA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1CFD2658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45A03A94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7CBECD10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14:paraId="54E0941F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  <w:p w14:paraId="608BC11B" w14:textId="786BB931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</w:tr>
      <w:tr w:rsidR="004D4317" w:rsidRPr="004D4317" w14:paraId="58117D9D" w14:textId="77777777" w:rsidTr="00DF4AE7">
        <w:trPr>
          <w:trHeight w:val="795"/>
        </w:trPr>
        <w:tc>
          <w:tcPr>
            <w:tcW w:w="1853" w:type="dxa"/>
            <w:shd w:val="clear" w:color="auto" w:fill="auto"/>
          </w:tcPr>
          <w:p w14:paraId="189F06D0" w14:textId="77777777" w:rsidR="2298F02F" w:rsidRPr="004D4317" w:rsidRDefault="2298F02F" w:rsidP="1157D873">
            <w:pPr>
              <w:rPr>
                <w:b/>
                <w:bCs/>
                <w:sz w:val="20"/>
                <w:szCs w:val="20"/>
              </w:rPr>
            </w:pPr>
            <w:r w:rsidRPr="004D4317">
              <w:rPr>
                <w:b/>
                <w:bCs/>
                <w:sz w:val="20"/>
                <w:szCs w:val="20"/>
              </w:rPr>
              <w:t>Working in an international environment</w:t>
            </w:r>
          </w:p>
          <w:p w14:paraId="05283A8B" w14:textId="3ACA1367" w:rsidR="1157D873" w:rsidRPr="004D4317" w:rsidRDefault="1157D873" w:rsidP="1157D873">
            <w:pPr>
              <w:rPr>
                <w:sz w:val="20"/>
                <w:szCs w:val="20"/>
              </w:rPr>
            </w:pPr>
          </w:p>
          <w:p w14:paraId="1295F6D0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14:paraId="4EE4570F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37BBB027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4C5CFE37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691DD370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48FF614D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auto"/>
          </w:tcPr>
          <w:p w14:paraId="0EEA0B06" w14:textId="77777777" w:rsidR="1157D873" w:rsidRPr="004D4317" w:rsidRDefault="1157D873" w:rsidP="1157D873">
            <w:pPr>
              <w:rPr>
                <w:sz w:val="20"/>
                <w:szCs w:val="20"/>
              </w:rPr>
            </w:pPr>
          </w:p>
        </w:tc>
      </w:tr>
    </w:tbl>
    <w:p w14:paraId="1AC50D0E" w14:textId="77777777" w:rsidR="000B2C1D" w:rsidRDefault="000B2C1D" w:rsidP="00A260F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64E1DA3" w14:textId="1698D8C3" w:rsidR="000B2C1D" w:rsidRPr="000B2C1D" w:rsidRDefault="000B2C1D" w:rsidP="00A260FD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0B2C1D">
        <w:rPr>
          <w:rFonts w:asciiTheme="minorHAnsi" w:hAnsiTheme="minorHAnsi" w:cstheme="minorBidi"/>
          <w:b/>
          <w:bCs/>
          <w:sz w:val="24"/>
          <w:szCs w:val="24"/>
        </w:rPr>
        <w:t xml:space="preserve">How is a typical working day? </w:t>
      </w:r>
      <w:r>
        <w:rPr>
          <w:rFonts w:asciiTheme="minorHAnsi" w:hAnsiTheme="minorHAnsi" w:cstheme="minorBidi"/>
          <w:b/>
          <w:bCs/>
          <w:sz w:val="24"/>
          <w:szCs w:val="24"/>
        </w:rPr>
        <w:t>D</w:t>
      </w:r>
      <w:r w:rsidRPr="000B2C1D">
        <w:rPr>
          <w:rFonts w:asciiTheme="minorHAnsi" w:hAnsiTheme="minorHAnsi" w:cstheme="minorBidi"/>
          <w:b/>
          <w:bCs/>
          <w:sz w:val="24"/>
          <w:szCs w:val="24"/>
        </w:rPr>
        <w:t>escribe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the </w:t>
      </w:r>
      <w:r w:rsidRPr="000B2C1D">
        <w:rPr>
          <w:rFonts w:asciiTheme="minorHAnsi" w:hAnsiTheme="minorHAnsi" w:cstheme="minorBidi"/>
          <w:b/>
          <w:bCs/>
          <w:sz w:val="24"/>
          <w:szCs w:val="24"/>
        </w:rPr>
        <w:t>projects/tasks you have done?</w:t>
      </w:r>
    </w:p>
    <w:p w14:paraId="61560569" w14:textId="30B08E4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004E0C6A" w14:textId="4D3EE5D8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0104772D" w14:textId="235CA3D6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405FBD8" w14:textId="649B6E29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9DE178A" w14:textId="1839D5DD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7DCE32C2" w14:textId="6A7E3482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06B15F22" w14:textId="5D9B5126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A8508AE" w14:textId="4CAAC7F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EC51C07" w14:textId="7AD10A36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081B95F" w14:textId="4BB13FD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9E9E148" w14:textId="4C74756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AC7C522" w14:textId="4CE27A59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77C8FBC" w14:textId="70A2EC3F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54E1BA2" w14:textId="1086DB5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0984E27" w14:textId="0DFAE997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DDFFAE7" w14:textId="44A960D6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0F4C164" w14:textId="38ABF664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81824BC" w14:textId="114601F0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5C50C29" w14:textId="33704EAC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7686E4CA" w14:textId="3003FE16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43770A1" w14:textId="7DE893C5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5E79F11D" w14:textId="0723CBD1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034EC215" w14:textId="7F785918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6FEFA23" w14:textId="3ECEEA68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3035B85" w14:textId="52DAB895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2BE81FF8" w14:textId="031F3FE5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60E2DCA7" w14:textId="77777777" w:rsidR="000B2C1D" w:rsidRDefault="000B2C1D" w:rsidP="000B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3C1A76CB" w14:textId="77777777" w:rsidR="000B2C1D" w:rsidRDefault="000B2C1D" w:rsidP="000B2C1D">
      <w:pPr>
        <w:rPr>
          <w:rFonts w:cstheme="minorHAnsi"/>
          <w:b/>
          <w:lang w:val="en-GB"/>
        </w:rPr>
      </w:pPr>
    </w:p>
    <w:p w14:paraId="5E4C27EE" w14:textId="77777777" w:rsidR="000B2C1D" w:rsidRDefault="000B2C1D" w:rsidP="000B2C1D">
      <w:pPr>
        <w:rPr>
          <w:rFonts w:cstheme="minorHAnsi"/>
          <w:b/>
          <w:lang w:val="en-GB"/>
        </w:rPr>
      </w:pPr>
    </w:p>
    <w:p w14:paraId="117FBF28" w14:textId="77777777" w:rsidR="000B2C1D" w:rsidRPr="000B2C1D" w:rsidRDefault="000B2C1D" w:rsidP="00A260F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89147C0" w14:textId="4A2BFA36" w:rsidR="00D0113A" w:rsidRPr="00D0113A" w:rsidRDefault="009C068D" w:rsidP="00A260F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AD599B">
        <w:rPr>
          <w:rFonts w:asciiTheme="minorHAnsi" w:hAnsiTheme="minorHAnsi" w:cstheme="minorHAnsi"/>
          <w:b/>
          <w:sz w:val="24"/>
          <w:szCs w:val="24"/>
        </w:rPr>
        <w:t xml:space="preserve">Mentor’s </w:t>
      </w:r>
      <w:r w:rsidRPr="00C5141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evaluation</w:t>
      </w:r>
      <w:r>
        <w:rPr>
          <w:rFonts w:asciiTheme="minorHAnsi" w:hAnsiTheme="minorHAnsi" w:cstheme="minorHAnsi"/>
          <w:b/>
          <w:sz w:val="24"/>
          <w:szCs w:val="24"/>
        </w:rPr>
        <w:t xml:space="preserve"> of student’s skills: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pPr w:leftFromText="141" w:rightFromText="141" w:vertAnchor="text" w:horzAnchor="page" w:tblpXSpec="center" w:tblpY="194"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6"/>
        <w:gridCol w:w="709"/>
        <w:gridCol w:w="709"/>
        <w:gridCol w:w="850"/>
        <w:gridCol w:w="709"/>
        <w:gridCol w:w="5532"/>
      </w:tblGrid>
      <w:tr w:rsidR="009C068D" w:rsidRPr="00E22433" w14:paraId="311B4B03" w14:textId="77777777" w:rsidTr="00751977">
        <w:trPr>
          <w:trHeight w:val="90"/>
        </w:trPr>
        <w:tc>
          <w:tcPr>
            <w:tcW w:w="2126" w:type="dxa"/>
            <w:vMerge w:val="restart"/>
            <w:shd w:val="clear" w:color="auto" w:fill="auto"/>
          </w:tcPr>
          <w:p w14:paraId="3C169A54" w14:textId="77777777" w:rsidR="00703EAB" w:rsidRDefault="00703EAB" w:rsidP="00703EAB">
            <w:pPr>
              <w:rPr>
                <w:sz w:val="20"/>
                <w:szCs w:val="20"/>
              </w:rPr>
            </w:pPr>
          </w:p>
          <w:p w14:paraId="7B2748B9" w14:textId="77777777" w:rsidR="00703EAB" w:rsidRDefault="009C068D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EVALUATION CRITERIA</w:t>
            </w:r>
            <w:r w:rsidR="00703EAB">
              <w:rPr>
                <w:sz w:val="20"/>
                <w:szCs w:val="20"/>
              </w:rPr>
              <w:t xml:space="preserve"> </w:t>
            </w:r>
          </w:p>
          <w:p w14:paraId="37374F4D" w14:textId="05F95048" w:rsidR="009C068D" w:rsidRPr="00E22433" w:rsidRDefault="009C068D" w:rsidP="00703EAB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6"/>
          </w:tcPr>
          <w:p w14:paraId="5FEA0DAB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PERFORMANCE</w:t>
            </w:r>
          </w:p>
        </w:tc>
      </w:tr>
      <w:tr w:rsidR="009C068D" w:rsidRPr="00E22433" w14:paraId="549A138A" w14:textId="77777777" w:rsidTr="00703EAB">
        <w:trPr>
          <w:trHeight w:val="871"/>
        </w:trPr>
        <w:tc>
          <w:tcPr>
            <w:tcW w:w="2126" w:type="dxa"/>
            <w:vMerge/>
            <w:shd w:val="clear" w:color="auto" w:fill="auto"/>
          </w:tcPr>
          <w:p w14:paraId="7F198F86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2A3F4EE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Excel-lent</w:t>
            </w:r>
          </w:p>
          <w:p w14:paraId="36F7FBA5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7DB0B9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Very good</w:t>
            </w:r>
          </w:p>
          <w:p w14:paraId="0AF18380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4E7441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Good</w:t>
            </w:r>
          </w:p>
          <w:p w14:paraId="52CEC8A4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</w:p>
          <w:p w14:paraId="61F40C20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A820B94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Satis-factory</w:t>
            </w:r>
          </w:p>
          <w:p w14:paraId="1A031272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2E7658D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Suffi-</w:t>
            </w:r>
            <w:proofErr w:type="spellStart"/>
            <w:r w:rsidRPr="00E22433">
              <w:rPr>
                <w:sz w:val="20"/>
                <w:szCs w:val="20"/>
              </w:rPr>
              <w:t>cient</w:t>
            </w:r>
            <w:proofErr w:type="spellEnd"/>
          </w:p>
          <w:p w14:paraId="022F864D" w14:textId="77777777" w:rsidR="009C068D" w:rsidRPr="00E22433" w:rsidRDefault="009C068D" w:rsidP="00751977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14:paraId="743FF4AA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Comments:</w:t>
            </w:r>
          </w:p>
        </w:tc>
      </w:tr>
      <w:tr w:rsidR="00703EAB" w:rsidRPr="00E22433" w14:paraId="7C26FB6C" w14:textId="77777777" w:rsidTr="00751977">
        <w:tc>
          <w:tcPr>
            <w:tcW w:w="11481" w:type="dxa"/>
            <w:gridSpan w:val="7"/>
            <w:shd w:val="clear" w:color="auto" w:fill="auto"/>
          </w:tcPr>
          <w:p w14:paraId="5337AC5A" w14:textId="4B4E7E71" w:rsidR="00703EAB" w:rsidRPr="00703EAB" w:rsidRDefault="00703EAB" w:rsidP="00703EAB">
            <w:pPr>
              <w:rPr>
                <w:b/>
                <w:bCs/>
                <w:sz w:val="20"/>
                <w:szCs w:val="20"/>
              </w:rPr>
            </w:pPr>
            <w:r w:rsidRPr="00703EAB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orking life skills</w:t>
            </w:r>
          </w:p>
          <w:p w14:paraId="2942A0FE" w14:textId="77777777" w:rsidR="00703EAB" w:rsidRDefault="00703EAB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7751C885" w14:textId="77777777" w:rsidTr="00751977">
        <w:tc>
          <w:tcPr>
            <w:tcW w:w="2126" w:type="dxa"/>
            <w:shd w:val="clear" w:color="auto" w:fill="auto"/>
          </w:tcPr>
          <w:p w14:paraId="76C42C71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GENERAL BEHAVIOR</w:t>
            </w:r>
          </w:p>
          <w:p w14:paraId="5EE9E855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E82DEDE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ACCA43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D81720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FBF599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09D9A7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7AC7BFE" w14:textId="77777777" w:rsidR="009C068D" w:rsidRDefault="009C068D" w:rsidP="00751977">
            <w:pPr>
              <w:rPr>
                <w:sz w:val="20"/>
                <w:szCs w:val="20"/>
              </w:rPr>
            </w:pPr>
          </w:p>
          <w:p w14:paraId="51EFCB29" w14:textId="786BB931" w:rsidR="00703EAB" w:rsidRPr="00E22433" w:rsidRDefault="00703EAB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0B85F7C8" w14:textId="77777777" w:rsidTr="00751977">
        <w:tc>
          <w:tcPr>
            <w:tcW w:w="2126" w:type="dxa"/>
            <w:shd w:val="clear" w:color="auto" w:fill="auto"/>
          </w:tcPr>
          <w:p w14:paraId="17869459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PUNCTUALITY</w:t>
            </w:r>
          </w:p>
          <w:p w14:paraId="20F5E1E4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3E7AD37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ECD219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44EEF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911495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0CF8C9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5507ADB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04C90808" w14:textId="77777777" w:rsidTr="00751977">
        <w:tc>
          <w:tcPr>
            <w:tcW w:w="2126" w:type="dxa"/>
            <w:shd w:val="clear" w:color="auto" w:fill="auto"/>
          </w:tcPr>
          <w:p w14:paraId="2D7F6D6D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RELIABILITY</w:t>
            </w:r>
          </w:p>
          <w:p w14:paraId="0C95CA2A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9795F6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4D204B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DCDA73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B55BB3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8BA76A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78A248A0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32F49CD3" w14:textId="77777777" w:rsidTr="00751977">
        <w:tc>
          <w:tcPr>
            <w:tcW w:w="2126" w:type="dxa"/>
            <w:shd w:val="clear" w:color="auto" w:fill="auto"/>
          </w:tcPr>
          <w:p w14:paraId="2F45CF95" w14:textId="77777777" w:rsidR="009C068D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 xml:space="preserve">CAPABILITY TO ADJUST </w:t>
            </w:r>
          </w:p>
          <w:p w14:paraId="24395535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686901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51D6C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A8B09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C2C3D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89D24B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9552837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58A0D27D" w14:textId="77777777" w:rsidTr="00751977">
        <w:tc>
          <w:tcPr>
            <w:tcW w:w="2126" w:type="dxa"/>
            <w:shd w:val="clear" w:color="auto" w:fill="auto"/>
          </w:tcPr>
          <w:p w14:paraId="6D311222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INITIATIVE, PROBLEM SOLVING</w:t>
            </w:r>
          </w:p>
        </w:tc>
        <w:tc>
          <w:tcPr>
            <w:tcW w:w="846" w:type="dxa"/>
            <w:shd w:val="clear" w:color="auto" w:fill="auto"/>
          </w:tcPr>
          <w:p w14:paraId="0E91872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F9E2AA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798041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3A180D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B98DC8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C80EA13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1C6D7E31" w14:textId="77777777" w:rsidTr="00751977">
        <w:tc>
          <w:tcPr>
            <w:tcW w:w="2126" w:type="dxa"/>
            <w:shd w:val="clear" w:color="auto" w:fill="auto"/>
          </w:tcPr>
          <w:p w14:paraId="2CB7DB5B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 xml:space="preserve">COMMUNICATION </w:t>
            </w:r>
          </w:p>
          <w:p w14:paraId="2466F2A6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C7793D0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6E4D4F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C9892C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430C1F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34CD76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63BB1DA7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51E2339B" w14:textId="77777777" w:rsidTr="00751977">
        <w:tc>
          <w:tcPr>
            <w:tcW w:w="2126" w:type="dxa"/>
            <w:shd w:val="clear" w:color="auto" w:fill="auto"/>
          </w:tcPr>
          <w:p w14:paraId="2F8ECE35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ATTITUDE TOWARDS</w:t>
            </w:r>
          </w:p>
          <w:p w14:paraId="148987C5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SUPERIORS</w:t>
            </w:r>
          </w:p>
        </w:tc>
        <w:tc>
          <w:tcPr>
            <w:tcW w:w="846" w:type="dxa"/>
            <w:shd w:val="clear" w:color="auto" w:fill="auto"/>
          </w:tcPr>
          <w:p w14:paraId="7B2A5319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C2F1AD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BE3C9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280070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A5CBB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385DFA9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58E043E0" w14:textId="77777777" w:rsidTr="00751977">
        <w:tc>
          <w:tcPr>
            <w:tcW w:w="2126" w:type="dxa"/>
            <w:shd w:val="clear" w:color="auto" w:fill="auto"/>
          </w:tcPr>
          <w:p w14:paraId="6DE299A6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CO-OPERATION</w:t>
            </w:r>
          </w:p>
          <w:p w14:paraId="292D5511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WITH STAFF</w:t>
            </w:r>
          </w:p>
        </w:tc>
        <w:tc>
          <w:tcPr>
            <w:tcW w:w="846" w:type="dxa"/>
            <w:shd w:val="clear" w:color="auto" w:fill="auto"/>
          </w:tcPr>
          <w:p w14:paraId="4B25260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316F07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7D431F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84E588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669A7A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16410EC4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3B017AC3" w14:textId="77777777" w:rsidTr="00874743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E98DDF0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QUALITY PERFORMANCE</w:t>
            </w:r>
            <w:r>
              <w:rPr>
                <w:sz w:val="20"/>
                <w:szCs w:val="20"/>
              </w:rPr>
              <w:t xml:space="preserve"> (how well)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98719CD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F5B09B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84E9B4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0064521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96D94F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  <w:shd w:val="clear" w:color="auto" w:fill="auto"/>
          </w:tcPr>
          <w:p w14:paraId="751B7FC4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9C068D" w:rsidRPr="00E22433" w14:paraId="428A2EC3" w14:textId="77777777" w:rsidTr="00874743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CF6EB8" w14:textId="77777777" w:rsidR="009C068D" w:rsidRPr="00E22433" w:rsidRDefault="009C068D" w:rsidP="00751977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QUANTITY PERFORMANCE</w:t>
            </w:r>
            <w:r>
              <w:rPr>
                <w:sz w:val="20"/>
                <w:szCs w:val="20"/>
              </w:rPr>
              <w:t xml:space="preserve"> (how much/many/fast)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AD7678E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AC7CD8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3E1E2C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2183E32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6F78F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  <w:shd w:val="clear" w:color="auto" w:fill="auto"/>
          </w:tcPr>
          <w:p w14:paraId="1723D1F0" w14:textId="77777777" w:rsidR="009C068D" w:rsidRDefault="009C068D" w:rsidP="00751977">
            <w:pPr>
              <w:rPr>
                <w:sz w:val="20"/>
                <w:szCs w:val="20"/>
              </w:rPr>
            </w:pPr>
          </w:p>
          <w:p w14:paraId="5439A560" w14:textId="77777777" w:rsidR="009C068D" w:rsidRPr="00E22433" w:rsidRDefault="009C068D" w:rsidP="00751977">
            <w:pPr>
              <w:rPr>
                <w:sz w:val="20"/>
                <w:szCs w:val="20"/>
              </w:rPr>
            </w:pPr>
          </w:p>
        </w:tc>
      </w:tr>
      <w:tr w:rsidR="00874743" w:rsidRPr="00E22433" w14:paraId="07E96293" w14:textId="77777777" w:rsidTr="00874743">
        <w:tc>
          <w:tcPr>
            <w:tcW w:w="11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39D6B" w14:textId="77777777" w:rsidR="00874743" w:rsidRDefault="00874743" w:rsidP="00751977">
            <w:pPr>
              <w:rPr>
                <w:sz w:val="20"/>
                <w:szCs w:val="20"/>
              </w:rPr>
            </w:pPr>
          </w:p>
          <w:p w14:paraId="653A4802" w14:textId="4140D59C" w:rsidR="008A1811" w:rsidRDefault="008A1811" w:rsidP="00751977">
            <w:pPr>
              <w:rPr>
                <w:sz w:val="20"/>
                <w:szCs w:val="20"/>
              </w:rPr>
            </w:pPr>
          </w:p>
        </w:tc>
      </w:tr>
      <w:tr w:rsidR="00703EAB" w:rsidRPr="00E22433" w14:paraId="44C36724" w14:textId="77777777" w:rsidTr="00874743">
        <w:tc>
          <w:tcPr>
            <w:tcW w:w="114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B89A2" w14:textId="77777777" w:rsidR="00703EAB" w:rsidRDefault="00703EAB" w:rsidP="00703EAB">
            <w:pPr>
              <w:rPr>
                <w:sz w:val="20"/>
                <w:szCs w:val="20"/>
              </w:rPr>
            </w:pPr>
          </w:p>
          <w:p w14:paraId="33EB1C10" w14:textId="77777777" w:rsidR="00703EAB" w:rsidRPr="00A93096" w:rsidRDefault="00703EAB" w:rsidP="00703EAB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A93096">
              <w:rPr>
                <w:b/>
                <w:bCs/>
                <w:sz w:val="20"/>
                <w:szCs w:val="20"/>
              </w:rPr>
              <w:t>Interaction in an international work environment</w:t>
            </w:r>
          </w:p>
          <w:p w14:paraId="15F074F4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766BF1D2" w14:textId="77777777" w:rsidTr="00751977">
        <w:tc>
          <w:tcPr>
            <w:tcW w:w="2126" w:type="dxa"/>
            <w:shd w:val="clear" w:color="auto" w:fill="auto"/>
          </w:tcPr>
          <w:p w14:paraId="452E7D94" w14:textId="77777777" w:rsidR="00703EAB" w:rsidRPr="00E22433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97BB0F8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Excel-lent</w:t>
            </w:r>
          </w:p>
          <w:p w14:paraId="23946DE9" w14:textId="3940E3F9" w:rsidR="00703EAB" w:rsidRPr="00E22433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976A50C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Very good</w:t>
            </w:r>
          </w:p>
          <w:p w14:paraId="104940A4" w14:textId="27A66BD1" w:rsidR="00703EAB" w:rsidRPr="00E22433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682FC14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Good</w:t>
            </w:r>
          </w:p>
          <w:p w14:paraId="5A0D6C39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</w:p>
          <w:p w14:paraId="65418182" w14:textId="4FFDA232" w:rsidR="00703EAB" w:rsidRPr="00E22433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04429AF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Satis-factory</w:t>
            </w:r>
          </w:p>
          <w:p w14:paraId="1D123F55" w14:textId="62001063" w:rsidR="00703EAB" w:rsidRPr="00E22433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81A2CC" w14:textId="77777777" w:rsidR="00703EAB" w:rsidRPr="00E22433" w:rsidRDefault="00703EAB" w:rsidP="00703EAB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Suffi-</w:t>
            </w:r>
            <w:proofErr w:type="spellStart"/>
            <w:r w:rsidRPr="00E22433">
              <w:rPr>
                <w:sz w:val="20"/>
                <w:szCs w:val="20"/>
              </w:rPr>
              <w:t>cient</w:t>
            </w:r>
            <w:proofErr w:type="spellEnd"/>
          </w:p>
          <w:p w14:paraId="601450F5" w14:textId="034F371E" w:rsidR="00703EAB" w:rsidRPr="00E22433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14:paraId="06729FDF" w14:textId="5A41E917" w:rsidR="00703EAB" w:rsidRDefault="00703EAB" w:rsidP="00703EAB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Comments:</w:t>
            </w:r>
          </w:p>
        </w:tc>
      </w:tr>
      <w:tr w:rsidR="00703EAB" w:rsidRPr="00E22433" w14:paraId="148E46DE" w14:textId="77777777" w:rsidTr="00751977">
        <w:tc>
          <w:tcPr>
            <w:tcW w:w="2126" w:type="dxa"/>
            <w:shd w:val="clear" w:color="auto" w:fill="auto"/>
          </w:tcPr>
          <w:p w14:paraId="7CACD71F" w14:textId="77777777" w:rsidR="00703EAB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1A4531">
              <w:rPr>
                <w:sz w:val="20"/>
                <w:szCs w:val="20"/>
              </w:rPr>
              <w:t xml:space="preserve">works in cooperation with an international work </w:t>
            </w:r>
            <w:proofErr w:type="gramStart"/>
            <w:r w:rsidRPr="001A4531">
              <w:rPr>
                <w:sz w:val="20"/>
                <w:szCs w:val="20"/>
              </w:rPr>
              <w:t>community</w:t>
            </w:r>
            <w:proofErr w:type="gramEnd"/>
            <w:r w:rsidRPr="001A4531">
              <w:rPr>
                <w:sz w:val="20"/>
                <w:szCs w:val="20"/>
              </w:rPr>
              <w:t xml:space="preserve"> </w:t>
            </w:r>
          </w:p>
          <w:p w14:paraId="0DC5C7CF" w14:textId="77777777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1A4531">
              <w:rPr>
                <w:sz w:val="20"/>
                <w:szCs w:val="20"/>
              </w:rPr>
              <w:t>and international customers</w:t>
            </w:r>
          </w:p>
          <w:p w14:paraId="25074D97" w14:textId="77777777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43872F2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9E86A2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9FAAB9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656C0D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EEF77B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B98EB78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62457AB0" w14:textId="77777777" w:rsidTr="00751977">
        <w:tc>
          <w:tcPr>
            <w:tcW w:w="2126" w:type="dxa"/>
            <w:shd w:val="clear" w:color="auto" w:fill="auto"/>
          </w:tcPr>
          <w:p w14:paraId="206E643F" w14:textId="6FB96943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uses the key vocabulary of their sector in a foreign language</w:t>
            </w:r>
          </w:p>
        </w:tc>
        <w:tc>
          <w:tcPr>
            <w:tcW w:w="846" w:type="dxa"/>
            <w:shd w:val="clear" w:color="auto" w:fill="auto"/>
          </w:tcPr>
          <w:p w14:paraId="4608888C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6B3D86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240F47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6AE937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81B554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6E1622E4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28F216E9" w14:textId="77777777" w:rsidTr="00751977">
        <w:tc>
          <w:tcPr>
            <w:tcW w:w="2126" w:type="dxa"/>
            <w:shd w:val="clear" w:color="auto" w:fill="auto"/>
          </w:tcPr>
          <w:p w14:paraId="44C5FB47" w14:textId="190A6A3D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shares their competence in an international work environment</w:t>
            </w:r>
          </w:p>
        </w:tc>
        <w:tc>
          <w:tcPr>
            <w:tcW w:w="846" w:type="dxa"/>
            <w:shd w:val="clear" w:color="auto" w:fill="auto"/>
          </w:tcPr>
          <w:p w14:paraId="7A45B5C5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5B44BE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6928BB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4C6381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920FF9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337BA191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77CD5B39" w14:textId="77777777" w:rsidTr="00751977">
        <w:tc>
          <w:tcPr>
            <w:tcW w:w="2126" w:type="dxa"/>
            <w:shd w:val="clear" w:color="auto" w:fill="auto"/>
          </w:tcPr>
          <w:p w14:paraId="5A13C9E2" w14:textId="3D25DCBA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lastRenderedPageBreak/>
              <w:t>uses different communication channels responsibly</w:t>
            </w:r>
          </w:p>
        </w:tc>
        <w:tc>
          <w:tcPr>
            <w:tcW w:w="846" w:type="dxa"/>
            <w:shd w:val="clear" w:color="auto" w:fill="auto"/>
          </w:tcPr>
          <w:p w14:paraId="4434C46F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60AE4A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0B302A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438896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DBA75A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21AFFEC4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784EF26C" w14:textId="77777777" w:rsidTr="00874743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F30675" w14:textId="7F50C38F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works with people from different cultural backgrounds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44BA399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D01067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D1227DD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C90516E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90C474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  <w:shd w:val="clear" w:color="auto" w:fill="auto"/>
          </w:tcPr>
          <w:p w14:paraId="57CD414C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703EAB" w:rsidRPr="00E22433" w14:paraId="1C97559F" w14:textId="77777777" w:rsidTr="00874743">
        <w:trPr>
          <w:trHeight w:val="497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B528CE8" w14:textId="0BD21CD6" w:rsidR="00703EAB" w:rsidRPr="001A4531" w:rsidRDefault="00703EAB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observes the working culture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2535778" w14:textId="77777777" w:rsidR="00703EAB" w:rsidRDefault="00703EAB" w:rsidP="00703EAB">
            <w:pPr>
              <w:rPr>
                <w:sz w:val="20"/>
                <w:szCs w:val="20"/>
              </w:rPr>
            </w:pPr>
          </w:p>
          <w:p w14:paraId="40A3F584" w14:textId="77777777" w:rsidR="00703EAB" w:rsidRDefault="00703EAB" w:rsidP="00703EAB">
            <w:pPr>
              <w:rPr>
                <w:sz w:val="20"/>
                <w:szCs w:val="20"/>
              </w:rPr>
            </w:pPr>
          </w:p>
          <w:p w14:paraId="78F44824" w14:textId="024F8B69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807F31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9C6D38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616BED5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A3C1C7" w14:textId="77777777" w:rsidR="00703EAB" w:rsidRPr="00E22433" w:rsidRDefault="00703EAB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  <w:shd w:val="clear" w:color="auto" w:fill="auto"/>
          </w:tcPr>
          <w:p w14:paraId="224DC550" w14:textId="77777777" w:rsidR="00703EAB" w:rsidRDefault="00703EAB" w:rsidP="00703EAB">
            <w:pPr>
              <w:rPr>
                <w:sz w:val="20"/>
                <w:szCs w:val="20"/>
              </w:rPr>
            </w:pPr>
          </w:p>
        </w:tc>
      </w:tr>
      <w:tr w:rsidR="00874743" w:rsidRPr="00E22433" w14:paraId="575D3B81" w14:textId="77777777" w:rsidTr="00874743">
        <w:trPr>
          <w:trHeight w:val="497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7F72C" w14:textId="77777777" w:rsidR="00874743" w:rsidRPr="00A93096" w:rsidRDefault="00874743" w:rsidP="00703EA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21E95" w14:textId="77777777" w:rsidR="00874743" w:rsidRDefault="00874743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C44E5" w14:textId="77777777" w:rsidR="00874743" w:rsidRPr="00E22433" w:rsidRDefault="00874743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BEE51" w14:textId="77777777" w:rsidR="00874743" w:rsidRPr="00E22433" w:rsidRDefault="00874743" w:rsidP="00703E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26D32" w14:textId="77777777" w:rsidR="00874743" w:rsidRPr="00E22433" w:rsidRDefault="00874743" w:rsidP="00703E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3F3DA" w14:textId="77777777" w:rsidR="00874743" w:rsidRPr="00E22433" w:rsidRDefault="00874743" w:rsidP="00703EA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EC01F" w14:textId="77777777" w:rsidR="00874743" w:rsidRDefault="00874743" w:rsidP="00703EAB">
            <w:pPr>
              <w:rPr>
                <w:sz w:val="20"/>
                <w:szCs w:val="20"/>
              </w:rPr>
            </w:pPr>
          </w:p>
        </w:tc>
      </w:tr>
      <w:tr w:rsidR="00874743" w:rsidRPr="00E22433" w14:paraId="439AB001" w14:textId="77777777" w:rsidTr="00874743">
        <w:trPr>
          <w:trHeight w:val="497"/>
        </w:trPr>
        <w:tc>
          <w:tcPr>
            <w:tcW w:w="114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DC7BB" w14:textId="77777777" w:rsidR="00874743" w:rsidRDefault="00874743" w:rsidP="00703EAB">
            <w:pPr>
              <w:rPr>
                <w:b/>
                <w:bCs/>
                <w:sz w:val="20"/>
                <w:szCs w:val="20"/>
              </w:rPr>
            </w:pPr>
          </w:p>
          <w:p w14:paraId="57F3F1FB" w14:textId="77777777" w:rsidR="00874743" w:rsidRDefault="00874743" w:rsidP="00703EAB">
            <w:pPr>
              <w:rPr>
                <w:b/>
                <w:bCs/>
                <w:sz w:val="20"/>
                <w:szCs w:val="20"/>
              </w:rPr>
            </w:pPr>
            <w:r w:rsidRPr="00A93096">
              <w:rPr>
                <w:b/>
                <w:bCs/>
                <w:sz w:val="20"/>
                <w:szCs w:val="20"/>
              </w:rPr>
              <w:t>Working in an international environment</w:t>
            </w:r>
          </w:p>
          <w:p w14:paraId="706A931D" w14:textId="0D462B33" w:rsidR="00874743" w:rsidRDefault="00874743" w:rsidP="00703EAB">
            <w:pPr>
              <w:rPr>
                <w:sz w:val="20"/>
                <w:szCs w:val="20"/>
              </w:rPr>
            </w:pPr>
          </w:p>
        </w:tc>
      </w:tr>
      <w:tr w:rsidR="00874743" w:rsidRPr="00E22433" w14:paraId="19FEE8A9" w14:textId="77777777" w:rsidTr="00874743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DC81C54" w14:textId="77777777" w:rsidR="00874743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</w:p>
          <w:p w14:paraId="14C57B19" w14:textId="32B6E6FC" w:rsidR="00874743" w:rsidRPr="001A4531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98E0254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Excel-lent</w:t>
            </w:r>
          </w:p>
          <w:p w14:paraId="77102633" w14:textId="37FC29E8" w:rsidR="00874743" w:rsidRPr="00E2243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FE07781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Very good</w:t>
            </w:r>
          </w:p>
          <w:p w14:paraId="4196749A" w14:textId="415581FB" w:rsidR="00874743" w:rsidRPr="00E2243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868462A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Good</w:t>
            </w:r>
          </w:p>
          <w:p w14:paraId="235873C7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</w:p>
          <w:p w14:paraId="44041E5F" w14:textId="135E6DD1" w:rsidR="00874743" w:rsidRPr="00E2243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8A79A35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Satis-factory</w:t>
            </w:r>
          </w:p>
          <w:p w14:paraId="6D0E07F6" w14:textId="40D3AE55" w:rsidR="00874743" w:rsidRPr="00E2243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D3CCDF" w14:textId="77777777" w:rsidR="00874743" w:rsidRPr="00E22433" w:rsidRDefault="00874743" w:rsidP="00874743">
            <w:pPr>
              <w:jc w:val="center"/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Suffi-</w:t>
            </w:r>
            <w:proofErr w:type="spellStart"/>
            <w:r w:rsidRPr="00E22433">
              <w:rPr>
                <w:sz w:val="20"/>
                <w:szCs w:val="20"/>
              </w:rPr>
              <w:t>cient</w:t>
            </w:r>
            <w:proofErr w:type="spellEnd"/>
          </w:p>
          <w:p w14:paraId="4E546652" w14:textId="3F674042" w:rsidR="00874743" w:rsidRPr="00E2243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shd w:val="clear" w:color="auto" w:fill="auto"/>
          </w:tcPr>
          <w:p w14:paraId="16E63EAB" w14:textId="7718F51F" w:rsidR="00874743" w:rsidRDefault="00874743" w:rsidP="00874743">
            <w:pPr>
              <w:rPr>
                <w:sz w:val="20"/>
                <w:szCs w:val="20"/>
              </w:rPr>
            </w:pPr>
            <w:r w:rsidRPr="00E22433">
              <w:rPr>
                <w:sz w:val="20"/>
                <w:szCs w:val="20"/>
              </w:rPr>
              <w:t>Comments:</w:t>
            </w:r>
          </w:p>
        </w:tc>
      </w:tr>
      <w:tr w:rsidR="00874743" w:rsidRPr="00E22433" w14:paraId="2B6F6FB1" w14:textId="77777777" w:rsidTr="00751977">
        <w:tc>
          <w:tcPr>
            <w:tcW w:w="2126" w:type="dxa"/>
            <w:shd w:val="clear" w:color="auto" w:fill="auto"/>
          </w:tcPr>
          <w:p w14:paraId="7AFE184D" w14:textId="7F67D0E3" w:rsidR="00874743" w:rsidRPr="00A93096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complies with the agreed working hours and operating practices</w:t>
            </w:r>
          </w:p>
        </w:tc>
        <w:tc>
          <w:tcPr>
            <w:tcW w:w="846" w:type="dxa"/>
            <w:shd w:val="clear" w:color="auto" w:fill="auto"/>
          </w:tcPr>
          <w:p w14:paraId="00F744CD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1725A5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0BF51E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C784DB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40BF04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50ECE73A" w14:textId="77777777" w:rsidR="00874743" w:rsidRDefault="00874743" w:rsidP="00874743">
            <w:pPr>
              <w:rPr>
                <w:sz w:val="20"/>
                <w:szCs w:val="20"/>
              </w:rPr>
            </w:pPr>
          </w:p>
        </w:tc>
      </w:tr>
      <w:tr w:rsidR="00874743" w:rsidRPr="00E22433" w14:paraId="54F4FEB9" w14:textId="77777777" w:rsidTr="00751977">
        <w:tc>
          <w:tcPr>
            <w:tcW w:w="2126" w:type="dxa"/>
            <w:shd w:val="clear" w:color="auto" w:fill="auto"/>
          </w:tcPr>
          <w:p w14:paraId="5BCD4333" w14:textId="4C515E8A" w:rsidR="00874743" w:rsidRPr="001A4531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acts flexibly in different situations</w:t>
            </w:r>
          </w:p>
        </w:tc>
        <w:tc>
          <w:tcPr>
            <w:tcW w:w="846" w:type="dxa"/>
            <w:shd w:val="clear" w:color="auto" w:fill="auto"/>
          </w:tcPr>
          <w:p w14:paraId="6C97E938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DB068D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9716C7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251BC0A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A7AD1D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327A08DE" w14:textId="77777777" w:rsidR="00874743" w:rsidRDefault="00874743" w:rsidP="00874743">
            <w:pPr>
              <w:rPr>
                <w:sz w:val="20"/>
                <w:szCs w:val="20"/>
              </w:rPr>
            </w:pPr>
          </w:p>
          <w:p w14:paraId="00EAEAAE" w14:textId="77777777" w:rsidR="00136C0E" w:rsidRDefault="00136C0E" w:rsidP="00874743">
            <w:pPr>
              <w:rPr>
                <w:sz w:val="20"/>
                <w:szCs w:val="20"/>
              </w:rPr>
            </w:pPr>
          </w:p>
          <w:p w14:paraId="3FA91770" w14:textId="0EB2EAEB" w:rsidR="00136C0E" w:rsidRDefault="00136C0E" w:rsidP="00874743">
            <w:pPr>
              <w:rPr>
                <w:sz w:val="20"/>
                <w:szCs w:val="20"/>
              </w:rPr>
            </w:pPr>
          </w:p>
        </w:tc>
      </w:tr>
      <w:tr w:rsidR="00874743" w:rsidRPr="00E22433" w14:paraId="56461F4A" w14:textId="77777777" w:rsidTr="00751977">
        <w:tc>
          <w:tcPr>
            <w:tcW w:w="2126" w:type="dxa"/>
            <w:shd w:val="clear" w:color="auto" w:fill="auto"/>
          </w:tcPr>
          <w:p w14:paraId="69E86597" w14:textId="70559A95" w:rsidR="00874743" w:rsidRPr="001A4531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93096">
              <w:rPr>
                <w:sz w:val="20"/>
                <w:szCs w:val="20"/>
              </w:rPr>
              <w:t>complies with the regulations and instructions related to the work tasks</w:t>
            </w:r>
          </w:p>
        </w:tc>
        <w:tc>
          <w:tcPr>
            <w:tcW w:w="846" w:type="dxa"/>
            <w:shd w:val="clear" w:color="auto" w:fill="auto"/>
          </w:tcPr>
          <w:p w14:paraId="138E4446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DDF2EB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BCF1C6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93E895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4E8A0C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0812DA1C" w14:textId="77777777" w:rsidR="00874743" w:rsidRDefault="00874743" w:rsidP="00874743">
            <w:pPr>
              <w:rPr>
                <w:sz w:val="20"/>
                <w:szCs w:val="20"/>
              </w:rPr>
            </w:pPr>
          </w:p>
        </w:tc>
      </w:tr>
      <w:tr w:rsidR="00874743" w:rsidRPr="00E22433" w14:paraId="33DA4E8F" w14:textId="77777777" w:rsidTr="00751977">
        <w:tc>
          <w:tcPr>
            <w:tcW w:w="2126" w:type="dxa"/>
            <w:shd w:val="clear" w:color="auto" w:fill="auto"/>
          </w:tcPr>
          <w:p w14:paraId="2BD6DEFB" w14:textId="78C36C5B" w:rsidR="00874743" w:rsidRPr="001A4531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CD66CA">
              <w:rPr>
                <w:sz w:val="20"/>
                <w:szCs w:val="20"/>
              </w:rPr>
              <w:t>pays attention to the risks related to health and safety</w:t>
            </w:r>
          </w:p>
        </w:tc>
        <w:tc>
          <w:tcPr>
            <w:tcW w:w="846" w:type="dxa"/>
            <w:shd w:val="clear" w:color="auto" w:fill="auto"/>
          </w:tcPr>
          <w:p w14:paraId="6D3519CC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2BA66A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9BFB5D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D06E3DF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60A79F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130B4ECA" w14:textId="77777777" w:rsidR="00874743" w:rsidRDefault="00874743" w:rsidP="00874743">
            <w:pPr>
              <w:rPr>
                <w:sz w:val="20"/>
                <w:szCs w:val="20"/>
              </w:rPr>
            </w:pPr>
          </w:p>
        </w:tc>
      </w:tr>
      <w:tr w:rsidR="00874743" w:rsidRPr="00E22433" w14:paraId="019E710C" w14:textId="77777777" w:rsidTr="00751977">
        <w:tc>
          <w:tcPr>
            <w:tcW w:w="2126" w:type="dxa"/>
            <w:shd w:val="clear" w:color="auto" w:fill="auto"/>
          </w:tcPr>
          <w:p w14:paraId="7692F41D" w14:textId="2FD4C6C5" w:rsidR="00874743" w:rsidRPr="00CD66CA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CD66CA">
              <w:rPr>
                <w:sz w:val="20"/>
                <w:szCs w:val="20"/>
              </w:rPr>
              <w:t>works responsibly and ethically</w:t>
            </w:r>
          </w:p>
        </w:tc>
        <w:tc>
          <w:tcPr>
            <w:tcW w:w="846" w:type="dxa"/>
            <w:shd w:val="clear" w:color="auto" w:fill="auto"/>
          </w:tcPr>
          <w:p w14:paraId="7EAC0487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36A2F5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166AD8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E0DB225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77E879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66B5F4C0" w14:textId="77777777" w:rsidR="00874743" w:rsidRDefault="00874743" w:rsidP="00874743">
            <w:pPr>
              <w:rPr>
                <w:sz w:val="20"/>
                <w:szCs w:val="20"/>
              </w:rPr>
            </w:pPr>
          </w:p>
          <w:p w14:paraId="7411B96C" w14:textId="77777777" w:rsidR="00136C0E" w:rsidRDefault="00136C0E" w:rsidP="00874743">
            <w:pPr>
              <w:rPr>
                <w:sz w:val="20"/>
                <w:szCs w:val="20"/>
              </w:rPr>
            </w:pPr>
          </w:p>
          <w:p w14:paraId="068A6160" w14:textId="77777777" w:rsidR="00136C0E" w:rsidRDefault="00136C0E" w:rsidP="00874743">
            <w:pPr>
              <w:rPr>
                <w:sz w:val="20"/>
                <w:szCs w:val="20"/>
              </w:rPr>
            </w:pPr>
          </w:p>
          <w:p w14:paraId="291E11D2" w14:textId="6703596C" w:rsidR="00136C0E" w:rsidRDefault="00136C0E" w:rsidP="00874743">
            <w:pPr>
              <w:rPr>
                <w:sz w:val="20"/>
                <w:szCs w:val="20"/>
              </w:rPr>
            </w:pPr>
          </w:p>
        </w:tc>
      </w:tr>
      <w:tr w:rsidR="00874743" w:rsidRPr="00E22433" w14:paraId="2ECEC771" w14:textId="77777777" w:rsidTr="00751977">
        <w:tc>
          <w:tcPr>
            <w:tcW w:w="2126" w:type="dxa"/>
            <w:shd w:val="clear" w:color="auto" w:fill="auto"/>
          </w:tcPr>
          <w:p w14:paraId="778FAA3F" w14:textId="60DDBB03" w:rsidR="00874743" w:rsidRPr="00CD66CA" w:rsidRDefault="00874743" w:rsidP="00874743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CD66CA">
              <w:rPr>
                <w:sz w:val="20"/>
                <w:szCs w:val="20"/>
              </w:rPr>
              <w:t>acts in a manner that promotes equality and equity</w:t>
            </w:r>
          </w:p>
        </w:tc>
        <w:tc>
          <w:tcPr>
            <w:tcW w:w="846" w:type="dxa"/>
            <w:shd w:val="clear" w:color="auto" w:fill="auto"/>
          </w:tcPr>
          <w:p w14:paraId="5D832779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8E3F14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1687E1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67A39F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FCDF5B" w14:textId="77777777" w:rsidR="00874743" w:rsidRPr="00E22433" w:rsidRDefault="00874743" w:rsidP="00874743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shd w:val="clear" w:color="auto" w:fill="auto"/>
          </w:tcPr>
          <w:p w14:paraId="041182AD" w14:textId="77777777" w:rsidR="00874743" w:rsidRDefault="00874743" w:rsidP="00874743">
            <w:pPr>
              <w:rPr>
                <w:sz w:val="20"/>
                <w:szCs w:val="20"/>
              </w:rPr>
            </w:pPr>
          </w:p>
        </w:tc>
      </w:tr>
    </w:tbl>
    <w:p w14:paraId="12DEB6A6" w14:textId="77777777" w:rsidR="00CD66CA" w:rsidRDefault="00CD66CA" w:rsidP="009C068D">
      <w:pPr>
        <w:rPr>
          <w:rFonts w:asciiTheme="minorHAnsi" w:eastAsia="Garamond" w:hAnsiTheme="minorHAnsi" w:cstheme="minorHAnsi"/>
          <w:sz w:val="24"/>
          <w:szCs w:val="24"/>
        </w:rPr>
      </w:pPr>
    </w:p>
    <w:p w14:paraId="133A1331" w14:textId="77777777" w:rsidR="00CD66CA" w:rsidRDefault="00CD66CA" w:rsidP="009C068D">
      <w:pPr>
        <w:rPr>
          <w:rFonts w:asciiTheme="minorHAnsi" w:eastAsia="Garamond" w:hAnsiTheme="minorHAnsi" w:cstheme="minorHAnsi"/>
          <w:sz w:val="24"/>
          <w:szCs w:val="24"/>
        </w:rPr>
      </w:pPr>
    </w:p>
    <w:tbl>
      <w:tblPr>
        <w:tblStyle w:val="TaulukkoRuudukko"/>
        <w:tblW w:w="11625" w:type="dxa"/>
        <w:tblInd w:w="-998" w:type="dxa"/>
        <w:tblLook w:val="04A0" w:firstRow="1" w:lastRow="0" w:firstColumn="1" w:lastColumn="0" w:noHBand="0" w:noVBand="1"/>
      </w:tblPr>
      <w:tblGrid>
        <w:gridCol w:w="11625"/>
      </w:tblGrid>
      <w:tr w:rsidR="009C068D" w14:paraId="2B3B7489" w14:textId="77777777" w:rsidTr="0060605E">
        <w:trPr>
          <w:trHeight w:val="12132"/>
        </w:trPr>
        <w:tc>
          <w:tcPr>
            <w:tcW w:w="11625" w:type="dxa"/>
          </w:tcPr>
          <w:p w14:paraId="6C48E331" w14:textId="29CBB795" w:rsidR="00A260FD" w:rsidRPr="00A93E08" w:rsidRDefault="003B7DD5" w:rsidP="00751977">
            <w:pPr>
              <w:rPr>
                <w:rFonts w:cstheme="minorHAnsi"/>
                <w:b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lang w:val="en-GB"/>
              </w:rPr>
              <w:lastRenderedPageBreak/>
              <w:t xml:space="preserve">How would you describe the internship? How did it go? How did the </w:t>
            </w:r>
            <w:r w:rsidRPr="002960D4">
              <w:rPr>
                <w:rFonts w:cstheme="minorHAnsi"/>
                <w:b/>
                <w:color w:val="000000" w:themeColor="text1"/>
                <w:lang w:val="en-GB"/>
              </w:rPr>
              <w:t xml:space="preserve">student </w:t>
            </w:r>
            <w:r w:rsidR="008B2D2D" w:rsidRPr="002960D4">
              <w:rPr>
                <w:rFonts w:cstheme="minorHAnsi"/>
                <w:b/>
                <w:color w:val="000000" w:themeColor="text1"/>
                <w:lang w:val="en-GB"/>
              </w:rPr>
              <w:t>do/achieve?</w:t>
            </w:r>
            <w:r w:rsidR="008B2D2D">
              <w:rPr>
                <w:rFonts w:cstheme="minorHAnsi"/>
                <w:b/>
                <w:color w:val="000000" w:themeColor="text1"/>
                <w:lang w:val="en-GB"/>
              </w:rPr>
              <w:t xml:space="preserve"> </w:t>
            </w:r>
          </w:p>
          <w:p w14:paraId="514B85B5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3AD03BB9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6D3DF16F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27AEA02D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05B1BF26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5D9E779D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285B75FC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7E2242F9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664B3062" w14:textId="77777777" w:rsidR="008A1811" w:rsidRDefault="008A1811" w:rsidP="00751977">
            <w:pPr>
              <w:rPr>
                <w:rFonts w:cstheme="minorHAnsi"/>
                <w:b/>
                <w:lang w:val="en-GB"/>
              </w:rPr>
            </w:pPr>
          </w:p>
          <w:p w14:paraId="30CD149E" w14:textId="77777777" w:rsidR="008A1811" w:rsidRDefault="008A1811" w:rsidP="00751977">
            <w:pPr>
              <w:rPr>
                <w:rFonts w:cstheme="minorHAnsi"/>
                <w:b/>
                <w:lang w:val="en-GB"/>
              </w:rPr>
            </w:pPr>
          </w:p>
          <w:p w14:paraId="05425676" w14:textId="77777777" w:rsidR="008A1811" w:rsidRDefault="008A1811" w:rsidP="00751977">
            <w:pPr>
              <w:rPr>
                <w:rFonts w:cstheme="minorHAnsi"/>
                <w:b/>
                <w:lang w:val="en-GB"/>
              </w:rPr>
            </w:pPr>
          </w:p>
          <w:p w14:paraId="3BCA6713" w14:textId="77777777" w:rsidR="008A1811" w:rsidRDefault="008A1811" w:rsidP="00751977">
            <w:pPr>
              <w:rPr>
                <w:rFonts w:cstheme="minorHAnsi"/>
                <w:b/>
                <w:lang w:val="en-GB"/>
              </w:rPr>
            </w:pPr>
          </w:p>
          <w:p w14:paraId="04467A15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322BAB18" w14:textId="77777777" w:rsidR="00DF4AE7" w:rsidRDefault="00DF4AE7" w:rsidP="00751977">
            <w:pPr>
              <w:rPr>
                <w:rFonts w:cstheme="minorHAnsi"/>
                <w:b/>
                <w:lang w:val="en-GB"/>
              </w:rPr>
            </w:pPr>
          </w:p>
          <w:p w14:paraId="4DB8DE36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34D38F6A" w14:textId="77777777" w:rsidR="005D0673" w:rsidRDefault="005D0673" w:rsidP="00751977">
            <w:pPr>
              <w:rPr>
                <w:rFonts w:cstheme="minorHAnsi"/>
                <w:b/>
                <w:lang w:val="en-GB"/>
              </w:rPr>
            </w:pPr>
          </w:p>
          <w:p w14:paraId="5E7316CF" w14:textId="77777777" w:rsidR="009B23CE" w:rsidRDefault="009B23CE" w:rsidP="00751977">
            <w:pPr>
              <w:rPr>
                <w:rFonts w:cstheme="minorHAnsi"/>
                <w:b/>
                <w:lang w:val="en-GB"/>
              </w:rPr>
            </w:pPr>
          </w:p>
          <w:p w14:paraId="6E77EE2E" w14:textId="77777777" w:rsidR="009C068D" w:rsidRDefault="009C068D" w:rsidP="00751977">
            <w:pPr>
              <w:rPr>
                <w:rFonts w:cstheme="minorHAnsi"/>
                <w:b/>
                <w:lang w:val="en-GB"/>
              </w:rPr>
            </w:pPr>
          </w:p>
          <w:p w14:paraId="09F95D9D" w14:textId="77777777" w:rsidR="009C068D" w:rsidRDefault="009C068D" w:rsidP="00751977">
            <w:pPr>
              <w:rPr>
                <w:rFonts w:cstheme="minorHAnsi"/>
                <w:b/>
                <w:lang w:val="en-GB"/>
              </w:rPr>
            </w:pPr>
          </w:p>
          <w:p w14:paraId="3E891019" w14:textId="77777777" w:rsidR="009C068D" w:rsidRDefault="009C068D" w:rsidP="00751977">
            <w:pPr>
              <w:rPr>
                <w:rFonts w:cstheme="minorHAnsi"/>
                <w:b/>
                <w:lang w:val="en-GB"/>
              </w:rPr>
            </w:pPr>
          </w:p>
        </w:tc>
      </w:tr>
    </w:tbl>
    <w:p w14:paraId="46524D37" w14:textId="77777777" w:rsidR="00136C0E" w:rsidRDefault="00136C0E" w:rsidP="00136C0E">
      <w:pPr>
        <w:jc w:val="center"/>
        <w:rPr>
          <w:rFonts w:cstheme="minorHAnsi"/>
          <w:b/>
          <w:sz w:val="32"/>
          <w:szCs w:val="20"/>
        </w:rPr>
      </w:pPr>
    </w:p>
    <w:p w14:paraId="5E691C48" w14:textId="77777777" w:rsidR="00136C0E" w:rsidRDefault="00136C0E" w:rsidP="00136C0E">
      <w:pPr>
        <w:jc w:val="center"/>
        <w:rPr>
          <w:rFonts w:cstheme="minorHAnsi"/>
          <w:b/>
          <w:sz w:val="32"/>
          <w:szCs w:val="20"/>
        </w:rPr>
      </w:pPr>
    </w:p>
    <w:p w14:paraId="016EE62E" w14:textId="77777777" w:rsidR="00136C0E" w:rsidRDefault="00136C0E" w:rsidP="00136C0E">
      <w:pPr>
        <w:jc w:val="center"/>
        <w:rPr>
          <w:rFonts w:cstheme="minorHAnsi"/>
          <w:b/>
          <w:sz w:val="32"/>
          <w:szCs w:val="20"/>
        </w:rPr>
      </w:pPr>
    </w:p>
    <w:p w14:paraId="184AC438" w14:textId="77777777" w:rsidR="00DF4AE7" w:rsidRDefault="00DF4AE7">
      <w:pPr>
        <w:widowControl/>
        <w:autoSpaceDE/>
        <w:autoSpaceDN/>
        <w:spacing w:after="160" w:line="259" w:lineRule="auto"/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br w:type="page"/>
      </w:r>
    </w:p>
    <w:p w14:paraId="50ABBFD8" w14:textId="77777777" w:rsidR="00DF4AE7" w:rsidRDefault="00DF4AE7" w:rsidP="00136C0E">
      <w:pPr>
        <w:jc w:val="center"/>
        <w:rPr>
          <w:rFonts w:cstheme="minorHAnsi"/>
          <w:b/>
          <w:sz w:val="32"/>
          <w:szCs w:val="20"/>
        </w:rPr>
      </w:pPr>
    </w:p>
    <w:p w14:paraId="569201C6" w14:textId="77777777" w:rsidR="00DF4AE7" w:rsidRDefault="00DF4AE7" w:rsidP="00136C0E">
      <w:pPr>
        <w:jc w:val="center"/>
        <w:rPr>
          <w:rFonts w:cstheme="minorHAnsi"/>
          <w:b/>
          <w:sz w:val="32"/>
          <w:szCs w:val="20"/>
        </w:rPr>
      </w:pPr>
    </w:p>
    <w:p w14:paraId="792BE528" w14:textId="77777777" w:rsidR="008A1811" w:rsidRDefault="008A1811" w:rsidP="008A1811">
      <w:pPr>
        <w:widowControl/>
        <w:shd w:val="clear" w:color="auto" w:fill="FFFFFF"/>
        <w:autoSpaceDE/>
        <w:autoSpaceDN/>
        <w:ind w:left="720"/>
        <w:rPr>
          <w:rFonts w:ascii="Open Sans" w:eastAsia="Times New Roman" w:hAnsi="Open Sans" w:cs="Open Sans"/>
          <w:color w:val="212529"/>
          <w:sz w:val="24"/>
          <w:szCs w:val="24"/>
          <w:lang w:val="fi-FI" w:eastAsia="fi-FI"/>
        </w:rPr>
      </w:pPr>
      <w:r>
        <w:rPr>
          <w:rFonts w:ascii="Open Sans" w:eastAsia="Times New Roman" w:hAnsi="Open Sans" w:cs="Open Sans"/>
          <w:color w:val="212529"/>
          <w:sz w:val="24"/>
          <w:szCs w:val="24"/>
          <w:lang w:val="fi-FI" w:eastAsia="fi-FI"/>
        </w:rPr>
        <w:t xml:space="preserve">Evaluation </w:t>
      </w:r>
      <w:proofErr w:type="spellStart"/>
      <w:r>
        <w:rPr>
          <w:rFonts w:ascii="Open Sans" w:eastAsia="Times New Roman" w:hAnsi="Open Sans" w:cs="Open Sans"/>
          <w:color w:val="212529"/>
          <w:sz w:val="24"/>
          <w:szCs w:val="24"/>
          <w:lang w:val="fi-FI" w:eastAsia="fi-FI"/>
        </w:rPr>
        <w:t>criteria</w:t>
      </w:r>
      <w:proofErr w:type="spellEnd"/>
    </w:p>
    <w:p w14:paraId="240315CF" w14:textId="77777777" w:rsidR="008A1811" w:rsidRDefault="008A1811" w:rsidP="008A1811">
      <w:pPr>
        <w:widowControl/>
        <w:shd w:val="clear" w:color="auto" w:fill="FFFFFF"/>
        <w:autoSpaceDE/>
        <w:autoSpaceDN/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212529"/>
          <w:sz w:val="24"/>
          <w:szCs w:val="24"/>
          <w:lang w:val="fi-FI" w:eastAsia="fi-FI"/>
        </w:rPr>
        <w:t>Student</w:t>
      </w:r>
      <w:proofErr w:type="spellEnd"/>
      <w:r>
        <w:rPr>
          <w:rFonts w:ascii="Open Sans" w:eastAsia="Times New Roman" w:hAnsi="Open Sans" w:cs="Open Sans"/>
          <w:color w:val="212529"/>
          <w:sz w:val="24"/>
          <w:szCs w:val="24"/>
          <w:lang w:val="fi-FI" w:eastAsia="fi-FI"/>
        </w:rPr>
        <w:t xml:space="preserve">: </w:t>
      </w:r>
      <w:r>
        <w:rPr>
          <w:noProof/>
        </w:rPr>
        <w:drawing>
          <wp:inline distT="0" distB="0" distL="0" distR="0" wp14:anchorId="289E0E02" wp14:editId="528C25B6">
            <wp:extent cx="5554867" cy="6504693"/>
            <wp:effectExtent l="0" t="0" r="825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6868" cy="650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7DCB" w14:textId="77777777" w:rsidR="008A1811" w:rsidRDefault="008A1811" w:rsidP="008A181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CF5B71F" w14:textId="0C56D360" w:rsidR="009C068D" w:rsidRPr="008A1811" w:rsidRDefault="009C068D" w:rsidP="00DF4AE7">
      <w:pPr>
        <w:widowControl/>
        <w:autoSpaceDE/>
        <w:autoSpaceDN/>
        <w:spacing w:after="160" w:line="259" w:lineRule="auto"/>
        <w:rPr>
          <w:rFonts w:asciiTheme="minorHAnsi" w:eastAsia="Garamond" w:hAnsiTheme="minorHAnsi" w:cstheme="minorHAnsi"/>
          <w:sz w:val="20"/>
          <w:szCs w:val="20"/>
        </w:rPr>
      </w:pPr>
    </w:p>
    <w:sectPr w:rsidR="009C068D" w:rsidRPr="008A1811" w:rsidSect="00C111E4">
      <w:headerReference w:type="defaul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278B" w14:textId="77777777" w:rsidR="00E049AE" w:rsidRDefault="00E049AE" w:rsidP="001D7DE4">
      <w:r>
        <w:separator/>
      </w:r>
    </w:p>
  </w:endnote>
  <w:endnote w:type="continuationSeparator" w:id="0">
    <w:p w14:paraId="78C26164" w14:textId="77777777" w:rsidR="00E049AE" w:rsidRDefault="00E049AE" w:rsidP="001D7DE4">
      <w:r>
        <w:continuationSeparator/>
      </w:r>
    </w:p>
  </w:endnote>
  <w:endnote w:type="continuationNotice" w:id="1">
    <w:p w14:paraId="4D59434B" w14:textId="77777777" w:rsidR="00E049AE" w:rsidRDefault="00E04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452B" w14:textId="77777777" w:rsidR="00E049AE" w:rsidRDefault="00E049AE" w:rsidP="001D7DE4">
      <w:r>
        <w:separator/>
      </w:r>
    </w:p>
  </w:footnote>
  <w:footnote w:type="continuationSeparator" w:id="0">
    <w:p w14:paraId="350D44A7" w14:textId="77777777" w:rsidR="00E049AE" w:rsidRDefault="00E049AE" w:rsidP="001D7DE4">
      <w:r>
        <w:continuationSeparator/>
      </w:r>
    </w:p>
  </w:footnote>
  <w:footnote w:type="continuationNotice" w:id="1">
    <w:p w14:paraId="42825646" w14:textId="77777777" w:rsidR="00E049AE" w:rsidRDefault="00E04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3ED6" w14:textId="028DBF5F" w:rsidR="00F57198" w:rsidRDefault="009164A0">
    <w:pPr>
      <w:pStyle w:val="Yltunniste"/>
    </w:pPr>
    <w:r>
      <w:rPr>
        <w:noProof/>
      </w:rPr>
      <w:drawing>
        <wp:inline distT="0" distB="0" distL="0" distR="0" wp14:anchorId="297D9C78" wp14:editId="46E52978">
          <wp:extent cx="1508312" cy="533400"/>
          <wp:effectExtent l="0" t="0" r="0" b="0"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882" cy="54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454">
      <w:t xml:space="preserve">  </w:t>
    </w:r>
    <w:r>
      <w:t xml:space="preserve">    </w:t>
    </w:r>
    <w:r w:rsidR="006E2454">
      <w:t xml:space="preserve"> </w:t>
    </w:r>
    <w:r w:rsidR="006E2454">
      <w:rPr>
        <w:noProof/>
        <w:lang w:val="fi-FI" w:eastAsia="fi-FI"/>
      </w:rPr>
      <w:drawing>
        <wp:inline distT="0" distB="0" distL="0" distR="0" wp14:anchorId="3D8E246D" wp14:editId="11184623">
          <wp:extent cx="1107282" cy="649808"/>
          <wp:effectExtent l="0" t="0" r="0" b="0"/>
          <wp:docPr id="27" name="Kuv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11" cy="66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454">
      <w:t xml:space="preserve"> </w:t>
    </w:r>
    <w:r w:rsidR="00AF61C7">
      <w:tab/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1F649D94" wp14:editId="55F74F08">
          <wp:extent cx="1821180" cy="520580"/>
          <wp:effectExtent l="0" t="0" r="7620" b="0"/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91" cy="52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1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054"/>
    <w:multiLevelType w:val="hybridMultilevel"/>
    <w:tmpl w:val="8C565E14"/>
    <w:lvl w:ilvl="0" w:tplc="2FA40CCE">
      <w:start w:val="1"/>
      <w:numFmt w:val="decimal"/>
      <w:lvlText w:val="%1."/>
      <w:lvlJc w:val="left"/>
      <w:pPr>
        <w:ind w:left="720" w:hanging="360"/>
      </w:pPr>
      <w:rPr>
        <w:rFonts w:ascii="Calibri" w:hint="default"/>
        <w:w w:val="105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F3"/>
    <w:multiLevelType w:val="hybridMultilevel"/>
    <w:tmpl w:val="076AD4F8"/>
    <w:lvl w:ilvl="0" w:tplc="0DC6A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5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4A0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4D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0AF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D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804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55E"/>
    <w:multiLevelType w:val="hybridMultilevel"/>
    <w:tmpl w:val="967C915A"/>
    <w:lvl w:ilvl="0" w:tplc="48DEFA2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6BEF"/>
    <w:multiLevelType w:val="hybridMultilevel"/>
    <w:tmpl w:val="FF3C2BBC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9E6"/>
    <w:multiLevelType w:val="hybridMultilevel"/>
    <w:tmpl w:val="642C57FA"/>
    <w:lvl w:ilvl="0" w:tplc="6A94191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2F6E01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E6239A4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92CC0F0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63B23580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B8F05522">
      <w:numFmt w:val="bullet"/>
      <w:lvlText w:val="•"/>
      <w:lvlJc w:val="left"/>
      <w:pPr>
        <w:ind w:left="5154" w:hanging="360"/>
      </w:pPr>
      <w:rPr>
        <w:rFonts w:hint="default"/>
      </w:rPr>
    </w:lvl>
    <w:lvl w:ilvl="6" w:tplc="8416D8CE">
      <w:numFmt w:val="bullet"/>
      <w:lvlText w:val="•"/>
      <w:lvlJc w:val="left"/>
      <w:pPr>
        <w:ind w:left="6021" w:hanging="360"/>
      </w:pPr>
      <w:rPr>
        <w:rFonts w:hint="default"/>
      </w:rPr>
    </w:lvl>
    <w:lvl w:ilvl="7" w:tplc="049C552E">
      <w:numFmt w:val="bullet"/>
      <w:lvlText w:val="•"/>
      <w:lvlJc w:val="left"/>
      <w:pPr>
        <w:ind w:left="6887" w:hanging="360"/>
      </w:pPr>
      <w:rPr>
        <w:rFonts w:hint="default"/>
      </w:rPr>
    </w:lvl>
    <w:lvl w:ilvl="8" w:tplc="36C205D6"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5" w15:restartNumberingAfterBreak="0">
    <w:nsid w:val="13D32CC6"/>
    <w:multiLevelType w:val="hybridMultilevel"/>
    <w:tmpl w:val="1960FED4"/>
    <w:lvl w:ilvl="0" w:tplc="CE04FB80">
      <w:start w:val="1"/>
      <w:numFmt w:val="bullet"/>
      <w:lvlText w:val=""/>
      <w:lvlJc w:val="left"/>
      <w:pPr>
        <w:ind w:left="2159" w:hanging="360"/>
      </w:pPr>
      <w:rPr>
        <w:rFonts w:ascii="Wingdings" w:eastAsia="Garamond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6" w15:restartNumberingAfterBreak="0">
    <w:nsid w:val="154B17F7"/>
    <w:multiLevelType w:val="hybridMultilevel"/>
    <w:tmpl w:val="0FB4A9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025B"/>
    <w:multiLevelType w:val="hybridMultilevel"/>
    <w:tmpl w:val="FCDAD49E"/>
    <w:lvl w:ilvl="0" w:tplc="5B9038A2">
      <w:start w:val="3"/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0A97"/>
    <w:multiLevelType w:val="hybridMultilevel"/>
    <w:tmpl w:val="CDB4FC72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6C83"/>
    <w:multiLevelType w:val="hybridMultilevel"/>
    <w:tmpl w:val="DAE4159C"/>
    <w:lvl w:ilvl="0" w:tplc="06309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663"/>
    <w:multiLevelType w:val="hybridMultilevel"/>
    <w:tmpl w:val="D73A8AAC"/>
    <w:lvl w:ilvl="0" w:tplc="6D64F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7DCB"/>
    <w:multiLevelType w:val="hybridMultilevel"/>
    <w:tmpl w:val="CDB4FC72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BC"/>
    <w:multiLevelType w:val="hybridMultilevel"/>
    <w:tmpl w:val="DC58B6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513F6"/>
    <w:multiLevelType w:val="hybridMultilevel"/>
    <w:tmpl w:val="56345AD6"/>
    <w:lvl w:ilvl="0" w:tplc="3F02C2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1862"/>
    <w:multiLevelType w:val="hybridMultilevel"/>
    <w:tmpl w:val="DC58B6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63E46"/>
    <w:multiLevelType w:val="hybridMultilevel"/>
    <w:tmpl w:val="D0EED976"/>
    <w:lvl w:ilvl="0" w:tplc="D94A9DF2">
      <w:start w:val="1"/>
      <w:numFmt w:val="bullet"/>
      <w:lvlText w:val=""/>
      <w:lvlJc w:val="left"/>
      <w:pPr>
        <w:ind w:left="720" w:hanging="360"/>
      </w:pPr>
      <w:rPr>
        <w:rFonts w:ascii="Wingdings" w:eastAsia="Garamond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5ED6"/>
    <w:multiLevelType w:val="hybridMultilevel"/>
    <w:tmpl w:val="06EAB5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3166"/>
    <w:multiLevelType w:val="hybridMultilevel"/>
    <w:tmpl w:val="8026D7D8"/>
    <w:lvl w:ilvl="0" w:tplc="AA4E00D6">
      <w:start w:val="3"/>
      <w:numFmt w:val="bullet"/>
      <w:lvlText w:val=""/>
      <w:lvlJc w:val="left"/>
      <w:pPr>
        <w:ind w:left="463" w:hanging="360"/>
      </w:pPr>
      <w:rPr>
        <w:rFonts w:ascii="Wingdings" w:eastAsia="Garamond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419F2E4E"/>
    <w:multiLevelType w:val="hybridMultilevel"/>
    <w:tmpl w:val="F3627856"/>
    <w:lvl w:ilvl="0" w:tplc="13EA3F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6C7788"/>
    <w:multiLevelType w:val="hybridMultilevel"/>
    <w:tmpl w:val="A1327866"/>
    <w:lvl w:ilvl="0" w:tplc="5AF004E8">
      <w:start w:val="4"/>
      <w:numFmt w:val="bullet"/>
      <w:lvlText w:val=""/>
      <w:lvlJc w:val="left"/>
      <w:pPr>
        <w:ind w:left="463" w:hanging="360"/>
      </w:pPr>
      <w:rPr>
        <w:rFonts w:ascii="Symbol" w:eastAsia="Garamond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434F7036"/>
    <w:multiLevelType w:val="multilevel"/>
    <w:tmpl w:val="F6E66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4C4AEC"/>
    <w:multiLevelType w:val="hybridMultilevel"/>
    <w:tmpl w:val="DFD0C77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F6DA1"/>
    <w:multiLevelType w:val="hybridMultilevel"/>
    <w:tmpl w:val="8C565E14"/>
    <w:lvl w:ilvl="0" w:tplc="2FA40CCE">
      <w:start w:val="1"/>
      <w:numFmt w:val="decimal"/>
      <w:lvlText w:val="%1."/>
      <w:lvlJc w:val="left"/>
      <w:pPr>
        <w:ind w:left="720" w:hanging="360"/>
      </w:pPr>
      <w:rPr>
        <w:rFonts w:ascii="Calibri" w:hint="default"/>
        <w:w w:val="105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2C21"/>
    <w:multiLevelType w:val="hybridMultilevel"/>
    <w:tmpl w:val="834A2738"/>
    <w:lvl w:ilvl="0" w:tplc="BE72A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15688F"/>
    <w:multiLevelType w:val="hybridMultilevel"/>
    <w:tmpl w:val="0324CEDC"/>
    <w:lvl w:ilvl="0" w:tplc="188C2D8E">
      <w:start w:val="4"/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083D"/>
    <w:multiLevelType w:val="hybridMultilevel"/>
    <w:tmpl w:val="9C6C7836"/>
    <w:lvl w:ilvl="0" w:tplc="983CB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C0D5F"/>
    <w:multiLevelType w:val="hybridMultilevel"/>
    <w:tmpl w:val="C29A242E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212EC"/>
    <w:multiLevelType w:val="hybridMultilevel"/>
    <w:tmpl w:val="445C1140"/>
    <w:lvl w:ilvl="0" w:tplc="082A9C16">
      <w:numFmt w:val="bullet"/>
      <w:lvlText w:val="◻"/>
      <w:lvlJc w:val="left"/>
      <w:pPr>
        <w:ind w:left="823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73C6C8A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6B60DA62"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8CC841C4"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8772A082"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053881FC">
      <w:numFmt w:val="bullet"/>
      <w:lvlText w:val="•"/>
      <w:lvlJc w:val="left"/>
      <w:pPr>
        <w:ind w:left="5154" w:hanging="361"/>
      </w:pPr>
      <w:rPr>
        <w:rFonts w:hint="default"/>
      </w:rPr>
    </w:lvl>
    <w:lvl w:ilvl="6" w:tplc="4392C798">
      <w:numFmt w:val="bullet"/>
      <w:lvlText w:val="•"/>
      <w:lvlJc w:val="left"/>
      <w:pPr>
        <w:ind w:left="6021" w:hanging="361"/>
      </w:pPr>
      <w:rPr>
        <w:rFonts w:hint="default"/>
      </w:rPr>
    </w:lvl>
    <w:lvl w:ilvl="7" w:tplc="942A9C74">
      <w:numFmt w:val="bullet"/>
      <w:lvlText w:val="•"/>
      <w:lvlJc w:val="left"/>
      <w:pPr>
        <w:ind w:left="6887" w:hanging="361"/>
      </w:pPr>
      <w:rPr>
        <w:rFonts w:hint="default"/>
      </w:rPr>
    </w:lvl>
    <w:lvl w:ilvl="8" w:tplc="794240E6">
      <w:numFmt w:val="bullet"/>
      <w:lvlText w:val="•"/>
      <w:lvlJc w:val="left"/>
      <w:pPr>
        <w:ind w:left="7754" w:hanging="361"/>
      </w:pPr>
      <w:rPr>
        <w:rFonts w:hint="default"/>
      </w:rPr>
    </w:lvl>
  </w:abstractNum>
  <w:abstractNum w:abstractNumId="28" w15:restartNumberingAfterBreak="0">
    <w:nsid w:val="59682A5A"/>
    <w:multiLevelType w:val="hybridMultilevel"/>
    <w:tmpl w:val="CDB4FC72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B197A"/>
    <w:multiLevelType w:val="hybridMultilevel"/>
    <w:tmpl w:val="CDC0C2FA"/>
    <w:lvl w:ilvl="0" w:tplc="EAC64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26706"/>
    <w:multiLevelType w:val="hybridMultilevel"/>
    <w:tmpl w:val="88DE2252"/>
    <w:lvl w:ilvl="0" w:tplc="EB744724">
      <w:start w:val="1"/>
      <w:numFmt w:val="bullet"/>
      <w:lvlText w:val=""/>
      <w:lvlJc w:val="left"/>
      <w:pPr>
        <w:ind w:left="1664" w:hanging="360"/>
      </w:pPr>
      <w:rPr>
        <w:rFonts w:ascii="Wingdings" w:eastAsia="Garamond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5DBB27F2"/>
    <w:multiLevelType w:val="hybridMultilevel"/>
    <w:tmpl w:val="168A0CEC"/>
    <w:lvl w:ilvl="0" w:tplc="5380B5E2">
      <w:start w:val="1"/>
      <w:numFmt w:val="decimal"/>
      <w:lvlText w:val="%1."/>
      <w:lvlJc w:val="left"/>
      <w:pPr>
        <w:ind w:left="-10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616" w:hanging="360"/>
      </w:pPr>
    </w:lvl>
    <w:lvl w:ilvl="2" w:tplc="040B001B" w:tentative="1">
      <w:start w:val="1"/>
      <w:numFmt w:val="lowerRoman"/>
      <w:lvlText w:val="%3."/>
      <w:lvlJc w:val="right"/>
      <w:pPr>
        <w:ind w:left="1336" w:hanging="180"/>
      </w:pPr>
    </w:lvl>
    <w:lvl w:ilvl="3" w:tplc="040B000F" w:tentative="1">
      <w:start w:val="1"/>
      <w:numFmt w:val="decimal"/>
      <w:lvlText w:val="%4."/>
      <w:lvlJc w:val="left"/>
      <w:pPr>
        <w:ind w:left="2056" w:hanging="360"/>
      </w:pPr>
    </w:lvl>
    <w:lvl w:ilvl="4" w:tplc="040B0019" w:tentative="1">
      <w:start w:val="1"/>
      <w:numFmt w:val="lowerLetter"/>
      <w:lvlText w:val="%5."/>
      <w:lvlJc w:val="left"/>
      <w:pPr>
        <w:ind w:left="2776" w:hanging="360"/>
      </w:pPr>
    </w:lvl>
    <w:lvl w:ilvl="5" w:tplc="040B001B" w:tentative="1">
      <w:start w:val="1"/>
      <w:numFmt w:val="lowerRoman"/>
      <w:lvlText w:val="%6."/>
      <w:lvlJc w:val="right"/>
      <w:pPr>
        <w:ind w:left="3496" w:hanging="180"/>
      </w:pPr>
    </w:lvl>
    <w:lvl w:ilvl="6" w:tplc="040B000F" w:tentative="1">
      <w:start w:val="1"/>
      <w:numFmt w:val="decimal"/>
      <w:lvlText w:val="%7."/>
      <w:lvlJc w:val="left"/>
      <w:pPr>
        <w:ind w:left="4216" w:hanging="360"/>
      </w:pPr>
    </w:lvl>
    <w:lvl w:ilvl="7" w:tplc="040B0019" w:tentative="1">
      <w:start w:val="1"/>
      <w:numFmt w:val="lowerLetter"/>
      <w:lvlText w:val="%8."/>
      <w:lvlJc w:val="left"/>
      <w:pPr>
        <w:ind w:left="4936" w:hanging="360"/>
      </w:pPr>
    </w:lvl>
    <w:lvl w:ilvl="8" w:tplc="040B001B" w:tentative="1">
      <w:start w:val="1"/>
      <w:numFmt w:val="lowerRoman"/>
      <w:lvlText w:val="%9."/>
      <w:lvlJc w:val="right"/>
      <w:pPr>
        <w:ind w:left="5656" w:hanging="180"/>
      </w:pPr>
    </w:lvl>
  </w:abstractNum>
  <w:abstractNum w:abstractNumId="32" w15:restartNumberingAfterBreak="0">
    <w:nsid w:val="5ED37EEC"/>
    <w:multiLevelType w:val="hybridMultilevel"/>
    <w:tmpl w:val="86EECB7A"/>
    <w:lvl w:ilvl="0" w:tplc="35A69A8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81925"/>
    <w:multiLevelType w:val="hybridMultilevel"/>
    <w:tmpl w:val="C29A242E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D068D"/>
    <w:multiLevelType w:val="hybridMultilevel"/>
    <w:tmpl w:val="CDB4FC72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71E3E"/>
    <w:multiLevelType w:val="hybridMultilevel"/>
    <w:tmpl w:val="EB2EF48A"/>
    <w:lvl w:ilvl="0" w:tplc="D880649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8D632E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70603E2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706A0B5A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D99A7F44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CD18A706">
      <w:numFmt w:val="bullet"/>
      <w:lvlText w:val="•"/>
      <w:lvlJc w:val="left"/>
      <w:pPr>
        <w:ind w:left="5154" w:hanging="360"/>
      </w:pPr>
      <w:rPr>
        <w:rFonts w:hint="default"/>
      </w:rPr>
    </w:lvl>
    <w:lvl w:ilvl="6" w:tplc="38520ED2">
      <w:numFmt w:val="bullet"/>
      <w:lvlText w:val="•"/>
      <w:lvlJc w:val="left"/>
      <w:pPr>
        <w:ind w:left="6021" w:hanging="360"/>
      </w:pPr>
      <w:rPr>
        <w:rFonts w:hint="default"/>
      </w:rPr>
    </w:lvl>
    <w:lvl w:ilvl="7" w:tplc="FA286AC4">
      <w:numFmt w:val="bullet"/>
      <w:lvlText w:val="•"/>
      <w:lvlJc w:val="left"/>
      <w:pPr>
        <w:ind w:left="6887" w:hanging="360"/>
      </w:pPr>
      <w:rPr>
        <w:rFonts w:hint="default"/>
      </w:rPr>
    </w:lvl>
    <w:lvl w:ilvl="8" w:tplc="424E154E"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36" w15:restartNumberingAfterBreak="0">
    <w:nsid w:val="6F7522E4"/>
    <w:multiLevelType w:val="hybridMultilevel"/>
    <w:tmpl w:val="DC58B6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2180"/>
    <w:multiLevelType w:val="hybridMultilevel"/>
    <w:tmpl w:val="E71814F0"/>
    <w:lvl w:ilvl="0" w:tplc="CA084404">
      <w:start w:val="1"/>
      <w:numFmt w:val="decimal"/>
      <w:lvlText w:val="%1."/>
      <w:lvlJc w:val="left"/>
      <w:pPr>
        <w:ind w:left="750" w:hanging="390"/>
      </w:pPr>
      <w:rPr>
        <w:rFonts w:hint="default"/>
        <w:color w:val="3AAA35"/>
        <w:w w:val="110"/>
        <w:sz w:val="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A33DB"/>
    <w:multiLevelType w:val="hybridMultilevel"/>
    <w:tmpl w:val="743CAFA6"/>
    <w:lvl w:ilvl="0" w:tplc="9C7815B8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183" w:hanging="360"/>
      </w:pPr>
    </w:lvl>
    <w:lvl w:ilvl="2" w:tplc="040B001B" w:tentative="1">
      <w:start w:val="1"/>
      <w:numFmt w:val="lowerRoman"/>
      <w:lvlText w:val="%3."/>
      <w:lvlJc w:val="right"/>
      <w:pPr>
        <w:ind w:left="1903" w:hanging="180"/>
      </w:pPr>
    </w:lvl>
    <w:lvl w:ilvl="3" w:tplc="040B000F" w:tentative="1">
      <w:start w:val="1"/>
      <w:numFmt w:val="decimal"/>
      <w:lvlText w:val="%4."/>
      <w:lvlJc w:val="left"/>
      <w:pPr>
        <w:ind w:left="2623" w:hanging="360"/>
      </w:pPr>
    </w:lvl>
    <w:lvl w:ilvl="4" w:tplc="040B0019" w:tentative="1">
      <w:start w:val="1"/>
      <w:numFmt w:val="lowerLetter"/>
      <w:lvlText w:val="%5."/>
      <w:lvlJc w:val="left"/>
      <w:pPr>
        <w:ind w:left="3343" w:hanging="360"/>
      </w:pPr>
    </w:lvl>
    <w:lvl w:ilvl="5" w:tplc="040B001B" w:tentative="1">
      <w:start w:val="1"/>
      <w:numFmt w:val="lowerRoman"/>
      <w:lvlText w:val="%6."/>
      <w:lvlJc w:val="right"/>
      <w:pPr>
        <w:ind w:left="4063" w:hanging="180"/>
      </w:pPr>
    </w:lvl>
    <w:lvl w:ilvl="6" w:tplc="040B000F" w:tentative="1">
      <w:start w:val="1"/>
      <w:numFmt w:val="decimal"/>
      <w:lvlText w:val="%7."/>
      <w:lvlJc w:val="left"/>
      <w:pPr>
        <w:ind w:left="4783" w:hanging="360"/>
      </w:pPr>
    </w:lvl>
    <w:lvl w:ilvl="7" w:tplc="040B0019" w:tentative="1">
      <w:start w:val="1"/>
      <w:numFmt w:val="lowerLetter"/>
      <w:lvlText w:val="%8."/>
      <w:lvlJc w:val="left"/>
      <w:pPr>
        <w:ind w:left="5503" w:hanging="360"/>
      </w:pPr>
    </w:lvl>
    <w:lvl w:ilvl="8" w:tplc="040B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9" w15:restartNumberingAfterBreak="0">
    <w:nsid w:val="7AE86339"/>
    <w:multiLevelType w:val="hybridMultilevel"/>
    <w:tmpl w:val="D8BC4BF6"/>
    <w:lvl w:ilvl="0" w:tplc="C9C660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06668"/>
    <w:multiLevelType w:val="hybridMultilevel"/>
    <w:tmpl w:val="7668DF98"/>
    <w:lvl w:ilvl="0" w:tplc="5DD631BC">
      <w:start w:val="8"/>
      <w:numFmt w:val="bullet"/>
      <w:lvlText w:val=""/>
      <w:lvlJc w:val="left"/>
      <w:pPr>
        <w:ind w:left="1663" w:hanging="360"/>
      </w:pPr>
      <w:rPr>
        <w:rFonts w:ascii="Wingdings" w:eastAsia="Garamond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41" w15:restartNumberingAfterBreak="0">
    <w:nsid w:val="7FDF5633"/>
    <w:multiLevelType w:val="hybridMultilevel"/>
    <w:tmpl w:val="677EB11E"/>
    <w:lvl w:ilvl="0" w:tplc="ECC4D3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141677">
    <w:abstractNumId w:val="26"/>
  </w:num>
  <w:num w:numId="2" w16cid:durableId="1769695021">
    <w:abstractNumId w:val="38"/>
  </w:num>
  <w:num w:numId="3" w16cid:durableId="462425125">
    <w:abstractNumId w:val="33"/>
  </w:num>
  <w:num w:numId="4" w16cid:durableId="1810433555">
    <w:abstractNumId w:val="34"/>
  </w:num>
  <w:num w:numId="5" w16cid:durableId="1137142563">
    <w:abstractNumId w:val="8"/>
  </w:num>
  <w:num w:numId="6" w16cid:durableId="2092190819">
    <w:abstractNumId w:val="27"/>
  </w:num>
  <w:num w:numId="7" w16cid:durableId="1056010350">
    <w:abstractNumId w:val="11"/>
  </w:num>
  <w:num w:numId="8" w16cid:durableId="229194807">
    <w:abstractNumId w:val="4"/>
  </w:num>
  <w:num w:numId="9" w16cid:durableId="335114868">
    <w:abstractNumId w:val="35"/>
  </w:num>
  <w:num w:numId="10" w16cid:durableId="118378777">
    <w:abstractNumId w:val="32"/>
  </w:num>
  <w:num w:numId="11" w16cid:durableId="353071197">
    <w:abstractNumId w:val="2"/>
  </w:num>
  <w:num w:numId="12" w16cid:durableId="1409115152">
    <w:abstractNumId w:val="28"/>
  </w:num>
  <w:num w:numId="13" w16cid:durableId="464199038">
    <w:abstractNumId w:val="22"/>
  </w:num>
  <w:num w:numId="14" w16cid:durableId="1522283266">
    <w:abstractNumId w:val="3"/>
  </w:num>
  <w:num w:numId="15" w16cid:durableId="551775942">
    <w:abstractNumId w:val="37"/>
  </w:num>
  <w:num w:numId="16" w16cid:durableId="1251894967">
    <w:abstractNumId w:val="24"/>
  </w:num>
  <w:num w:numId="17" w16cid:durableId="1305160428">
    <w:abstractNumId w:val="19"/>
  </w:num>
  <w:num w:numId="18" w16cid:durableId="318196230">
    <w:abstractNumId w:val="0"/>
  </w:num>
  <w:num w:numId="19" w16cid:durableId="274603159">
    <w:abstractNumId w:val="15"/>
  </w:num>
  <w:num w:numId="20" w16cid:durableId="360204498">
    <w:abstractNumId w:val="30"/>
  </w:num>
  <w:num w:numId="21" w16cid:durableId="1818759994">
    <w:abstractNumId w:val="5"/>
  </w:num>
  <w:num w:numId="22" w16cid:durableId="1207911658">
    <w:abstractNumId w:val="40"/>
  </w:num>
  <w:num w:numId="23" w16cid:durableId="1515219531">
    <w:abstractNumId w:val="7"/>
  </w:num>
  <w:num w:numId="24" w16cid:durableId="1943801471">
    <w:abstractNumId w:val="17"/>
  </w:num>
  <w:num w:numId="25" w16cid:durableId="1869903652">
    <w:abstractNumId w:val="13"/>
  </w:num>
  <w:num w:numId="26" w16cid:durableId="1266963495">
    <w:abstractNumId w:val="21"/>
  </w:num>
  <w:num w:numId="27" w16cid:durableId="672101712">
    <w:abstractNumId w:val="16"/>
  </w:num>
  <w:num w:numId="28" w16cid:durableId="721246208">
    <w:abstractNumId w:val="20"/>
  </w:num>
  <w:num w:numId="29" w16cid:durableId="1608392983">
    <w:abstractNumId w:val="31"/>
  </w:num>
  <w:num w:numId="30" w16cid:durableId="13433611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27359585">
    <w:abstractNumId w:val="23"/>
  </w:num>
  <w:num w:numId="32" w16cid:durableId="220018354">
    <w:abstractNumId w:val="36"/>
  </w:num>
  <w:num w:numId="33" w16cid:durableId="781610207">
    <w:abstractNumId w:val="6"/>
  </w:num>
  <w:num w:numId="34" w16cid:durableId="1376661314">
    <w:abstractNumId w:val="12"/>
  </w:num>
  <w:num w:numId="35" w16cid:durableId="1912500679">
    <w:abstractNumId w:val="14"/>
  </w:num>
  <w:num w:numId="36" w16cid:durableId="1645621157">
    <w:abstractNumId w:val="29"/>
  </w:num>
  <w:num w:numId="37" w16cid:durableId="795296960">
    <w:abstractNumId w:val="1"/>
  </w:num>
  <w:num w:numId="38" w16cid:durableId="1758745297">
    <w:abstractNumId w:val="10"/>
  </w:num>
  <w:num w:numId="39" w16cid:durableId="53702210">
    <w:abstractNumId w:val="9"/>
  </w:num>
  <w:num w:numId="40" w16cid:durableId="1505783787">
    <w:abstractNumId w:val="41"/>
  </w:num>
  <w:num w:numId="41" w16cid:durableId="451099677">
    <w:abstractNumId w:val="39"/>
  </w:num>
  <w:num w:numId="42" w16cid:durableId="564485534">
    <w:abstractNumId w:val="18"/>
  </w:num>
  <w:num w:numId="43" w16cid:durableId="968778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3E"/>
    <w:rsid w:val="00000907"/>
    <w:rsid w:val="00007181"/>
    <w:rsid w:val="00007F20"/>
    <w:rsid w:val="00011A91"/>
    <w:rsid w:val="00012AE8"/>
    <w:rsid w:val="00012BAB"/>
    <w:rsid w:val="00015148"/>
    <w:rsid w:val="00021215"/>
    <w:rsid w:val="00022BEE"/>
    <w:rsid w:val="00022FB4"/>
    <w:rsid w:val="00025326"/>
    <w:rsid w:val="00032D45"/>
    <w:rsid w:val="000354BF"/>
    <w:rsid w:val="00035A83"/>
    <w:rsid w:val="00053D04"/>
    <w:rsid w:val="000555AA"/>
    <w:rsid w:val="00055CAF"/>
    <w:rsid w:val="000772C1"/>
    <w:rsid w:val="00077ECA"/>
    <w:rsid w:val="000B2C1D"/>
    <w:rsid w:val="000B3F93"/>
    <w:rsid w:val="000B61D6"/>
    <w:rsid w:val="000B6BFB"/>
    <w:rsid w:val="000C730A"/>
    <w:rsid w:val="000D2568"/>
    <w:rsid w:val="000D2F5E"/>
    <w:rsid w:val="000D50CC"/>
    <w:rsid w:val="000E7F60"/>
    <w:rsid w:val="000F0ACE"/>
    <w:rsid w:val="00113300"/>
    <w:rsid w:val="0012077B"/>
    <w:rsid w:val="0013033E"/>
    <w:rsid w:val="00136C0E"/>
    <w:rsid w:val="00142206"/>
    <w:rsid w:val="0015276F"/>
    <w:rsid w:val="00162AA3"/>
    <w:rsid w:val="001632E6"/>
    <w:rsid w:val="001709F4"/>
    <w:rsid w:val="00194AC7"/>
    <w:rsid w:val="001951C1"/>
    <w:rsid w:val="001A3F33"/>
    <w:rsid w:val="001A4531"/>
    <w:rsid w:val="001A6877"/>
    <w:rsid w:val="001A705E"/>
    <w:rsid w:val="001C1D64"/>
    <w:rsid w:val="001D01FF"/>
    <w:rsid w:val="001D7DE4"/>
    <w:rsid w:val="001E4CEE"/>
    <w:rsid w:val="001F6213"/>
    <w:rsid w:val="001F7F78"/>
    <w:rsid w:val="00203ACC"/>
    <w:rsid w:val="00205545"/>
    <w:rsid w:val="00217C5A"/>
    <w:rsid w:val="00223633"/>
    <w:rsid w:val="00224B18"/>
    <w:rsid w:val="00232DD9"/>
    <w:rsid w:val="00233BD0"/>
    <w:rsid w:val="0026152B"/>
    <w:rsid w:val="00273FF0"/>
    <w:rsid w:val="00285C09"/>
    <w:rsid w:val="002960D4"/>
    <w:rsid w:val="002964E0"/>
    <w:rsid w:val="002B55B6"/>
    <w:rsid w:val="002C03CA"/>
    <w:rsid w:val="002C60A2"/>
    <w:rsid w:val="002D40F2"/>
    <w:rsid w:val="002D4C23"/>
    <w:rsid w:val="002E27C4"/>
    <w:rsid w:val="002E4DA8"/>
    <w:rsid w:val="002F4C90"/>
    <w:rsid w:val="002F7C81"/>
    <w:rsid w:val="0030180D"/>
    <w:rsid w:val="00310FF3"/>
    <w:rsid w:val="00330BE9"/>
    <w:rsid w:val="00345163"/>
    <w:rsid w:val="00350A75"/>
    <w:rsid w:val="003654BE"/>
    <w:rsid w:val="003716F9"/>
    <w:rsid w:val="00380D5C"/>
    <w:rsid w:val="00387EF3"/>
    <w:rsid w:val="00395D0C"/>
    <w:rsid w:val="003A5E94"/>
    <w:rsid w:val="003B7DD5"/>
    <w:rsid w:val="003C3471"/>
    <w:rsid w:val="003D6A99"/>
    <w:rsid w:val="003E15ED"/>
    <w:rsid w:val="003E2953"/>
    <w:rsid w:val="003F392F"/>
    <w:rsid w:val="003F4ED8"/>
    <w:rsid w:val="003F6A05"/>
    <w:rsid w:val="0040435C"/>
    <w:rsid w:val="00405007"/>
    <w:rsid w:val="004131E4"/>
    <w:rsid w:val="00414A92"/>
    <w:rsid w:val="00417501"/>
    <w:rsid w:val="00420680"/>
    <w:rsid w:val="00422C46"/>
    <w:rsid w:val="00423D85"/>
    <w:rsid w:val="00430925"/>
    <w:rsid w:val="00434136"/>
    <w:rsid w:val="004366FD"/>
    <w:rsid w:val="004457C4"/>
    <w:rsid w:val="00447F7C"/>
    <w:rsid w:val="00452236"/>
    <w:rsid w:val="00453E1F"/>
    <w:rsid w:val="00463E0F"/>
    <w:rsid w:val="00464057"/>
    <w:rsid w:val="00470915"/>
    <w:rsid w:val="00473480"/>
    <w:rsid w:val="00483A7B"/>
    <w:rsid w:val="0049146E"/>
    <w:rsid w:val="004A48F7"/>
    <w:rsid w:val="004C4E6D"/>
    <w:rsid w:val="004D0B30"/>
    <w:rsid w:val="004D19D1"/>
    <w:rsid w:val="004D4317"/>
    <w:rsid w:val="004E59E0"/>
    <w:rsid w:val="00506DC7"/>
    <w:rsid w:val="00507F34"/>
    <w:rsid w:val="0051255E"/>
    <w:rsid w:val="00513A9A"/>
    <w:rsid w:val="00525A09"/>
    <w:rsid w:val="00525B97"/>
    <w:rsid w:val="0053299F"/>
    <w:rsid w:val="005407EF"/>
    <w:rsid w:val="0054690B"/>
    <w:rsid w:val="00556910"/>
    <w:rsid w:val="0056583C"/>
    <w:rsid w:val="005740FC"/>
    <w:rsid w:val="00591B0A"/>
    <w:rsid w:val="005949B4"/>
    <w:rsid w:val="005A660C"/>
    <w:rsid w:val="005A6ED0"/>
    <w:rsid w:val="005B21C6"/>
    <w:rsid w:val="005B527E"/>
    <w:rsid w:val="005B6CC6"/>
    <w:rsid w:val="005C6CA2"/>
    <w:rsid w:val="005C70C6"/>
    <w:rsid w:val="005D01FE"/>
    <w:rsid w:val="005D0673"/>
    <w:rsid w:val="005D70F8"/>
    <w:rsid w:val="005E6636"/>
    <w:rsid w:val="005F64C5"/>
    <w:rsid w:val="005F6D74"/>
    <w:rsid w:val="00600C36"/>
    <w:rsid w:val="0060605E"/>
    <w:rsid w:val="0060748E"/>
    <w:rsid w:val="006120B0"/>
    <w:rsid w:val="00631720"/>
    <w:rsid w:val="00646421"/>
    <w:rsid w:val="00650512"/>
    <w:rsid w:val="006608BA"/>
    <w:rsid w:val="006619F7"/>
    <w:rsid w:val="00661DE8"/>
    <w:rsid w:val="00665089"/>
    <w:rsid w:val="00674263"/>
    <w:rsid w:val="006759C0"/>
    <w:rsid w:val="00676AD9"/>
    <w:rsid w:val="006869FA"/>
    <w:rsid w:val="00695DB4"/>
    <w:rsid w:val="006A4D15"/>
    <w:rsid w:val="006D2046"/>
    <w:rsid w:val="006E2454"/>
    <w:rsid w:val="006E36E4"/>
    <w:rsid w:val="006F40B1"/>
    <w:rsid w:val="00700A07"/>
    <w:rsid w:val="0070239F"/>
    <w:rsid w:val="00703659"/>
    <w:rsid w:val="00703EAB"/>
    <w:rsid w:val="00703F18"/>
    <w:rsid w:val="00720E3E"/>
    <w:rsid w:val="00731104"/>
    <w:rsid w:val="00745E5D"/>
    <w:rsid w:val="00751977"/>
    <w:rsid w:val="007535A8"/>
    <w:rsid w:val="00755B04"/>
    <w:rsid w:val="0076598A"/>
    <w:rsid w:val="00781EF4"/>
    <w:rsid w:val="007A1BC9"/>
    <w:rsid w:val="007A3B9A"/>
    <w:rsid w:val="007D79B9"/>
    <w:rsid w:val="007E37C9"/>
    <w:rsid w:val="007E3AA0"/>
    <w:rsid w:val="007E5750"/>
    <w:rsid w:val="007F32D3"/>
    <w:rsid w:val="007F5881"/>
    <w:rsid w:val="00806F73"/>
    <w:rsid w:val="0081208A"/>
    <w:rsid w:val="0082390D"/>
    <w:rsid w:val="008433D7"/>
    <w:rsid w:val="008466CF"/>
    <w:rsid w:val="00866BC4"/>
    <w:rsid w:val="00867FA3"/>
    <w:rsid w:val="00872B87"/>
    <w:rsid w:val="00874743"/>
    <w:rsid w:val="00874A55"/>
    <w:rsid w:val="0088251C"/>
    <w:rsid w:val="00882710"/>
    <w:rsid w:val="008865CA"/>
    <w:rsid w:val="008915B0"/>
    <w:rsid w:val="00892B47"/>
    <w:rsid w:val="00896116"/>
    <w:rsid w:val="008A1811"/>
    <w:rsid w:val="008A1CC0"/>
    <w:rsid w:val="008A75EB"/>
    <w:rsid w:val="008B1843"/>
    <w:rsid w:val="008B2167"/>
    <w:rsid w:val="008B2D2D"/>
    <w:rsid w:val="008B361B"/>
    <w:rsid w:val="008B4B75"/>
    <w:rsid w:val="008C2644"/>
    <w:rsid w:val="008E0D6E"/>
    <w:rsid w:val="00900E11"/>
    <w:rsid w:val="00904D0E"/>
    <w:rsid w:val="009077F3"/>
    <w:rsid w:val="00912E4B"/>
    <w:rsid w:val="00913B6E"/>
    <w:rsid w:val="0091439B"/>
    <w:rsid w:val="009164A0"/>
    <w:rsid w:val="00922C37"/>
    <w:rsid w:val="00931F2B"/>
    <w:rsid w:val="00933780"/>
    <w:rsid w:val="00942A04"/>
    <w:rsid w:val="00953F22"/>
    <w:rsid w:val="00970C15"/>
    <w:rsid w:val="00974DEC"/>
    <w:rsid w:val="0097624E"/>
    <w:rsid w:val="00976CFA"/>
    <w:rsid w:val="009818BC"/>
    <w:rsid w:val="009838E4"/>
    <w:rsid w:val="00987690"/>
    <w:rsid w:val="00991F17"/>
    <w:rsid w:val="0099472F"/>
    <w:rsid w:val="00996878"/>
    <w:rsid w:val="009A0F4A"/>
    <w:rsid w:val="009A1312"/>
    <w:rsid w:val="009B23CE"/>
    <w:rsid w:val="009B559E"/>
    <w:rsid w:val="009B5819"/>
    <w:rsid w:val="009B6A3A"/>
    <w:rsid w:val="009C068D"/>
    <w:rsid w:val="009D305A"/>
    <w:rsid w:val="009D7A69"/>
    <w:rsid w:val="009F1853"/>
    <w:rsid w:val="00A044F3"/>
    <w:rsid w:val="00A07B3D"/>
    <w:rsid w:val="00A17473"/>
    <w:rsid w:val="00A260FD"/>
    <w:rsid w:val="00A30534"/>
    <w:rsid w:val="00A41E1F"/>
    <w:rsid w:val="00A613E8"/>
    <w:rsid w:val="00A62412"/>
    <w:rsid w:val="00A63DA1"/>
    <w:rsid w:val="00A70316"/>
    <w:rsid w:val="00A93096"/>
    <w:rsid w:val="00A93E08"/>
    <w:rsid w:val="00A962C4"/>
    <w:rsid w:val="00AA106D"/>
    <w:rsid w:val="00AA6AAF"/>
    <w:rsid w:val="00AC5313"/>
    <w:rsid w:val="00AD599B"/>
    <w:rsid w:val="00AE422D"/>
    <w:rsid w:val="00AF61C7"/>
    <w:rsid w:val="00B034D6"/>
    <w:rsid w:val="00B14C95"/>
    <w:rsid w:val="00B20B04"/>
    <w:rsid w:val="00B3060A"/>
    <w:rsid w:val="00B319D7"/>
    <w:rsid w:val="00B323BD"/>
    <w:rsid w:val="00B329F4"/>
    <w:rsid w:val="00B43750"/>
    <w:rsid w:val="00B46C25"/>
    <w:rsid w:val="00B470D6"/>
    <w:rsid w:val="00B569EF"/>
    <w:rsid w:val="00B56EDD"/>
    <w:rsid w:val="00B646CC"/>
    <w:rsid w:val="00B66D35"/>
    <w:rsid w:val="00B75BBC"/>
    <w:rsid w:val="00B7694E"/>
    <w:rsid w:val="00B80848"/>
    <w:rsid w:val="00B92954"/>
    <w:rsid w:val="00B95062"/>
    <w:rsid w:val="00BA05F3"/>
    <w:rsid w:val="00BA61C8"/>
    <w:rsid w:val="00BB1099"/>
    <w:rsid w:val="00BC57F6"/>
    <w:rsid w:val="00BC7FE8"/>
    <w:rsid w:val="00BD073F"/>
    <w:rsid w:val="00BD3130"/>
    <w:rsid w:val="00BD57A7"/>
    <w:rsid w:val="00BE218B"/>
    <w:rsid w:val="00BE296A"/>
    <w:rsid w:val="00BF5D7D"/>
    <w:rsid w:val="00C111E4"/>
    <w:rsid w:val="00C20A97"/>
    <w:rsid w:val="00C22C9C"/>
    <w:rsid w:val="00C235EF"/>
    <w:rsid w:val="00C35CEA"/>
    <w:rsid w:val="00C5141A"/>
    <w:rsid w:val="00C558BB"/>
    <w:rsid w:val="00C55A14"/>
    <w:rsid w:val="00C742D6"/>
    <w:rsid w:val="00C80BB3"/>
    <w:rsid w:val="00C81055"/>
    <w:rsid w:val="00C8207E"/>
    <w:rsid w:val="00C85804"/>
    <w:rsid w:val="00C876BC"/>
    <w:rsid w:val="00CA1A83"/>
    <w:rsid w:val="00CA7AD1"/>
    <w:rsid w:val="00CB114C"/>
    <w:rsid w:val="00CB6B38"/>
    <w:rsid w:val="00CD10C7"/>
    <w:rsid w:val="00CD66CA"/>
    <w:rsid w:val="00CD6CB2"/>
    <w:rsid w:val="00D0113A"/>
    <w:rsid w:val="00D02D4F"/>
    <w:rsid w:val="00D04722"/>
    <w:rsid w:val="00D14A56"/>
    <w:rsid w:val="00D15777"/>
    <w:rsid w:val="00D233BC"/>
    <w:rsid w:val="00D24494"/>
    <w:rsid w:val="00D30163"/>
    <w:rsid w:val="00D33E79"/>
    <w:rsid w:val="00D42A41"/>
    <w:rsid w:val="00D90566"/>
    <w:rsid w:val="00D9187F"/>
    <w:rsid w:val="00D94987"/>
    <w:rsid w:val="00DA42D0"/>
    <w:rsid w:val="00DC303F"/>
    <w:rsid w:val="00DC4F01"/>
    <w:rsid w:val="00DD4B4F"/>
    <w:rsid w:val="00DF4AE7"/>
    <w:rsid w:val="00E049AE"/>
    <w:rsid w:val="00E22433"/>
    <w:rsid w:val="00E22EF7"/>
    <w:rsid w:val="00E2404A"/>
    <w:rsid w:val="00E26825"/>
    <w:rsid w:val="00E47034"/>
    <w:rsid w:val="00E64B27"/>
    <w:rsid w:val="00E651F7"/>
    <w:rsid w:val="00E71DCB"/>
    <w:rsid w:val="00E73241"/>
    <w:rsid w:val="00E73E71"/>
    <w:rsid w:val="00E82F5C"/>
    <w:rsid w:val="00EA6466"/>
    <w:rsid w:val="00EC6A44"/>
    <w:rsid w:val="00EC6E01"/>
    <w:rsid w:val="00ED1B5A"/>
    <w:rsid w:val="00EF3953"/>
    <w:rsid w:val="00F0380E"/>
    <w:rsid w:val="00F05999"/>
    <w:rsid w:val="00F10D26"/>
    <w:rsid w:val="00F12A17"/>
    <w:rsid w:val="00F13986"/>
    <w:rsid w:val="00F20859"/>
    <w:rsid w:val="00F2786F"/>
    <w:rsid w:val="00F27F3E"/>
    <w:rsid w:val="00F306E0"/>
    <w:rsid w:val="00F31494"/>
    <w:rsid w:val="00F57198"/>
    <w:rsid w:val="00F7450B"/>
    <w:rsid w:val="00F83918"/>
    <w:rsid w:val="00F870A6"/>
    <w:rsid w:val="00FA6D87"/>
    <w:rsid w:val="00FA7FCB"/>
    <w:rsid w:val="00FB19C0"/>
    <w:rsid w:val="00FC0A95"/>
    <w:rsid w:val="00FC1906"/>
    <w:rsid w:val="00FC7672"/>
    <w:rsid w:val="00FD6026"/>
    <w:rsid w:val="00FE41FA"/>
    <w:rsid w:val="00FE57B3"/>
    <w:rsid w:val="00FF36C3"/>
    <w:rsid w:val="04C21F86"/>
    <w:rsid w:val="07B0F62D"/>
    <w:rsid w:val="0842ADEF"/>
    <w:rsid w:val="094CC68E"/>
    <w:rsid w:val="1157D873"/>
    <w:rsid w:val="196AD7DE"/>
    <w:rsid w:val="1B06A83F"/>
    <w:rsid w:val="1FDA1962"/>
    <w:rsid w:val="2298F02F"/>
    <w:rsid w:val="2825E28A"/>
    <w:rsid w:val="28B7D857"/>
    <w:rsid w:val="31B8A793"/>
    <w:rsid w:val="351A323B"/>
    <w:rsid w:val="3623DEE7"/>
    <w:rsid w:val="39D43FAE"/>
    <w:rsid w:val="4177CE23"/>
    <w:rsid w:val="50E5E47F"/>
    <w:rsid w:val="541B36B1"/>
    <w:rsid w:val="5A81CD15"/>
    <w:rsid w:val="60160F37"/>
    <w:rsid w:val="688E028C"/>
    <w:rsid w:val="7388970A"/>
    <w:rsid w:val="752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4E10"/>
  <w15:chartTrackingRefBased/>
  <w15:docId w15:val="{A574426B-CD2F-4EE6-8F77-3D5676C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1A3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tsikko2">
    <w:name w:val="heading 2"/>
    <w:basedOn w:val="Normaali"/>
    <w:link w:val="Otsikko2Char"/>
    <w:uiPriority w:val="1"/>
    <w:qFormat/>
    <w:rsid w:val="005740FC"/>
    <w:pPr>
      <w:spacing w:before="155"/>
      <w:ind w:left="1498" w:hanging="944"/>
      <w:outlineLvl w:val="1"/>
    </w:pPr>
    <w:rPr>
      <w:sz w:val="35"/>
      <w:szCs w:val="3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720E3E"/>
    <w:rPr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720E3E"/>
    <w:rPr>
      <w:rFonts w:ascii="Calibri" w:eastAsia="Calibri" w:hAnsi="Calibri" w:cs="Calibri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720E3E"/>
    <w:pPr>
      <w:ind w:left="1498" w:hanging="944"/>
    </w:pPr>
  </w:style>
  <w:style w:type="table" w:styleId="TaulukkoRuudukko">
    <w:name w:val="Table Grid"/>
    <w:basedOn w:val="Normaalitaulukko"/>
    <w:uiPriority w:val="39"/>
    <w:rsid w:val="007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i"/>
    <w:uiPriority w:val="1"/>
    <w:qFormat/>
    <w:rsid w:val="00720E3E"/>
    <w:pPr>
      <w:ind w:left="103"/>
    </w:pPr>
    <w:rPr>
      <w:rFonts w:ascii="Garamond" w:eastAsia="Garamond" w:hAnsi="Garamond" w:cs="Garamond"/>
    </w:rPr>
  </w:style>
  <w:style w:type="character" w:styleId="Kommentinviite">
    <w:name w:val="annotation reference"/>
    <w:basedOn w:val="Kappaleenoletusfontti"/>
    <w:uiPriority w:val="99"/>
    <w:semiHidden/>
    <w:unhideWhenUsed/>
    <w:rsid w:val="00720E3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0E3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0E3E"/>
    <w:rPr>
      <w:rFonts w:ascii="Calibri" w:eastAsia="Calibri" w:hAnsi="Calibri" w:cs="Calibri"/>
      <w:sz w:val="20"/>
      <w:szCs w:val="20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E3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E3E"/>
    <w:rPr>
      <w:rFonts w:ascii="Segoe UI" w:eastAsia="Calibri" w:hAnsi="Segoe UI" w:cs="Segoe UI"/>
      <w:sz w:val="18"/>
      <w:szCs w:val="18"/>
      <w:lang w:val="en-US"/>
    </w:rPr>
  </w:style>
  <w:style w:type="character" w:customStyle="1" w:styleId="Otsikko2Char">
    <w:name w:val="Otsikko 2 Char"/>
    <w:basedOn w:val="Kappaleenoletusfontti"/>
    <w:link w:val="Otsikko2"/>
    <w:uiPriority w:val="1"/>
    <w:rsid w:val="005740FC"/>
    <w:rPr>
      <w:rFonts w:ascii="Calibri" w:eastAsia="Calibri" w:hAnsi="Calibri" w:cs="Calibri"/>
      <w:sz w:val="35"/>
      <w:szCs w:val="35"/>
      <w:lang w:val="en-US"/>
    </w:rPr>
  </w:style>
  <w:style w:type="character" w:styleId="Hyperlinkki">
    <w:name w:val="Hyperlink"/>
    <w:basedOn w:val="Kappaleenoletusfontti"/>
    <w:uiPriority w:val="99"/>
    <w:unhideWhenUsed/>
    <w:rsid w:val="00053D04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D7DE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7DE4"/>
    <w:rPr>
      <w:rFonts w:ascii="Calibri" w:eastAsia="Calibri" w:hAnsi="Calibri" w:cs="Calibri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1D7DE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7DE4"/>
    <w:rPr>
      <w:rFonts w:ascii="Calibri" w:eastAsia="Calibri" w:hAnsi="Calibri" w:cs="Calibri"/>
      <w:lang w:val="en-US"/>
    </w:rPr>
  </w:style>
  <w:style w:type="paragraph" w:styleId="Eivli">
    <w:name w:val="No Spacing"/>
    <w:uiPriority w:val="1"/>
    <w:qFormat/>
    <w:rsid w:val="00FE57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D0B30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674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CB11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11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3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9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6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1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1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f0ea4-1378-4443-81c2-6750b6312211">
      <Terms xmlns="http://schemas.microsoft.com/office/infopath/2007/PartnerControls"/>
    </lcf76f155ced4ddcb4097134ff3c332f>
    <TaxCatchAll xmlns="2a06f0db-dbf8-46f9-a525-66c6095d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9FF726532124DB69E041EE6F9F158" ma:contentTypeVersion="17" ma:contentTypeDescription="Create a new document." ma:contentTypeScope="" ma:versionID="dae167fa484a55054f60c187409d7673">
  <xsd:schema xmlns:xsd="http://www.w3.org/2001/XMLSchema" xmlns:xs="http://www.w3.org/2001/XMLSchema" xmlns:p="http://schemas.microsoft.com/office/2006/metadata/properties" xmlns:ns2="b94f0ea4-1378-4443-81c2-6750b6312211" xmlns:ns3="2a06f0db-dbf8-46f9-a525-66c6095d9d9f" targetNamespace="http://schemas.microsoft.com/office/2006/metadata/properties" ma:root="true" ma:fieldsID="f5326d582b3e83d5555c4d137e901263" ns2:_="" ns3:_="">
    <xsd:import namespace="b94f0ea4-1378-4443-81c2-6750b6312211"/>
    <xsd:import namespace="2a06f0db-dbf8-46f9-a525-66c6095d9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0ea4-1378-4443-81c2-6750b6312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6c6a39-ca17-4711-8675-0cb8c6f6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f0db-dbf8-46f9-a525-66c6095d9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4dbb5c-1c34-4195-9eee-cd4dd44282ec}" ma:internalName="TaxCatchAll" ma:showField="CatchAllData" ma:web="2a06f0db-dbf8-46f9-a525-66c6095d9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357D5-0CD2-4773-A093-FC53DB57D627}">
  <ds:schemaRefs>
    <ds:schemaRef ds:uri="http://schemas.microsoft.com/office/2006/metadata/properties"/>
    <ds:schemaRef ds:uri="http://schemas.microsoft.com/office/infopath/2007/PartnerControls"/>
    <ds:schemaRef ds:uri="91b3fe2c-d021-480e-97c8-6e789bf75edb"/>
    <ds:schemaRef ds:uri="c9222f7f-a34e-4026-8fe9-5e2383676c49"/>
    <ds:schemaRef ds:uri="b94f0ea4-1378-4443-81c2-6750b6312211"/>
    <ds:schemaRef ds:uri="2a06f0db-dbf8-46f9-a525-66c6095d9d9f"/>
  </ds:schemaRefs>
</ds:datastoreItem>
</file>

<file path=customXml/itemProps2.xml><?xml version="1.0" encoding="utf-8"?>
<ds:datastoreItem xmlns:ds="http://schemas.openxmlformats.org/officeDocument/2006/customXml" ds:itemID="{1358F907-DEF3-4A19-AC60-E223A630F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E0FD-3D69-4B27-9684-78C3434DB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1D894-56E8-4C15-906F-6748277DE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Keuda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 Lammi</dc:creator>
  <cp:keywords/>
  <dc:description/>
  <cp:lastModifiedBy>Saara Biaudet</cp:lastModifiedBy>
  <cp:revision>2</cp:revision>
  <dcterms:created xsi:type="dcterms:W3CDTF">2024-01-04T11:34:00Z</dcterms:created>
  <dcterms:modified xsi:type="dcterms:W3CDTF">2024-01-04T11:34:00Z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0x010100C309FF726532124DB69E041EE6F9F158</vt:lpwstr>
  </property>
  <property fmtid="{D5CDD505-2E9C-101B-9397-08002B2CF9AE}" pid="3" name="MediaServiceImageTags">
    <vt:lpwstr/>
  </property>
</Properties>
</file>