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AC93E" w14:textId="77777777" w:rsidR="00B7009A" w:rsidRPr="00B7009A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3"/>
          <w:szCs w:val="23"/>
          <w:lang w:eastAsia="fi-FI"/>
          <w14:ligatures w14:val="none"/>
        </w:rPr>
      </w:pPr>
      <w:r w:rsidRPr="00B7009A">
        <w:rPr>
          <w:rFonts w:ascii="Aptos" w:eastAsia="Times New Roman" w:hAnsi="Aptos" w:cs="Calibri"/>
          <w:b/>
          <w:bCs/>
          <w:kern w:val="0"/>
          <w:sz w:val="23"/>
          <w:szCs w:val="23"/>
          <w:lang w:eastAsia="fi-FI"/>
          <w14:ligatures w14:val="none"/>
        </w:rPr>
        <w:t>Onko minusta yrittäjäksi? – testaa persoonallisuutesi!</w:t>
      </w:r>
    </w:p>
    <w:p w14:paraId="2A675742" w14:textId="7DFEC403" w:rsidR="00B7009A" w:rsidRPr="00B7009A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3"/>
          <w:szCs w:val="23"/>
          <w:lang w:eastAsia="fi-FI"/>
          <w14:ligatures w14:val="none"/>
        </w:rPr>
      </w:pPr>
      <w:r w:rsidRPr="00B7009A">
        <w:rPr>
          <w:rFonts w:ascii="Aptos" w:eastAsia="Times New Roman" w:hAnsi="Aptos" w:cs="Calibri"/>
          <w:i/>
          <w:iCs/>
          <w:kern w:val="0"/>
          <w:sz w:val="23"/>
          <w:szCs w:val="23"/>
          <w:lang w:eastAsia="fi-FI"/>
          <w14:ligatures w14:val="none"/>
        </w:rPr>
        <w:t>Vastaa kysymyksiin</w:t>
      </w:r>
      <w:r w:rsidR="000E12C0" w:rsidRPr="000E12C0">
        <w:rPr>
          <w:rFonts w:ascii="Aptos" w:eastAsia="Times New Roman" w:hAnsi="Aptos" w:cs="Calibri"/>
          <w:i/>
          <w:iCs/>
          <w:kern w:val="0"/>
          <w:sz w:val="23"/>
          <w:szCs w:val="23"/>
          <w:lang w:eastAsia="fi-FI"/>
          <w14:ligatures w14:val="none"/>
        </w:rPr>
        <w:t>:</w:t>
      </w:r>
      <w:r w:rsidRPr="00B7009A">
        <w:rPr>
          <w:rFonts w:ascii="Aptos" w:eastAsia="Times New Roman" w:hAnsi="Aptos" w:cs="Calibri"/>
          <w:i/>
          <w:iCs/>
          <w:kern w:val="0"/>
          <w:sz w:val="23"/>
          <w:szCs w:val="23"/>
          <w:lang w:eastAsia="fi-FI"/>
          <w14:ligatures w14:val="none"/>
        </w:rPr>
        <w:t xml:space="preserve"> samaa mieltä tai eri mieltä</w:t>
      </w:r>
      <w:r w:rsidR="000E12C0" w:rsidRPr="000E12C0">
        <w:rPr>
          <w:rFonts w:ascii="Aptos" w:eastAsia="Times New Roman" w:hAnsi="Aptos" w:cs="Calibri"/>
          <w:i/>
          <w:iCs/>
          <w:kern w:val="0"/>
          <w:sz w:val="23"/>
          <w:szCs w:val="23"/>
          <w:lang w:eastAsia="fi-FI"/>
          <w14:ligatures w14:val="none"/>
        </w:rPr>
        <w:t>?</w:t>
      </w:r>
    </w:p>
    <w:p w14:paraId="598B4748" w14:textId="77777777" w:rsidR="00B7009A" w:rsidRPr="00B7009A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3"/>
          <w:szCs w:val="23"/>
          <w:lang w:eastAsia="fi-FI"/>
          <w14:ligatures w14:val="none"/>
        </w:rPr>
      </w:pPr>
      <w:r w:rsidRPr="00B7009A">
        <w:rPr>
          <w:rFonts w:ascii="Aptos" w:eastAsia="Times New Roman" w:hAnsi="Aptos" w:cs="Calibri"/>
          <w:b/>
          <w:bCs/>
          <w:kern w:val="0"/>
          <w:sz w:val="23"/>
          <w:szCs w:val="23"/>
          <w:lang w:eastAsia="fi-FI"/>
          <w14:ligatures w14:val="none"/>
        </w:rPr>
        <w:t> </w:t>
      </w:r>
    </w:p>
    <w:p w14:paraId="585BC4CC" w14:textId="77777777" w:rsidR="00B7009A" w:rsidRPr="000E12C0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kern w:val="0"/>
          <w:sz w:val="23"/>
          <w:szCs w:val="23"/>
          <w:lang w:eastAsia="fi-FI"/>
          <w14:ligatures w14:val="none"/>
        </w:rPr>
        <w:sectPr w:rsidR="00B7009A" w:rsidRPr="000E12C0"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p w14:paraId="4F3A79DC" w14:textId="13B56725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1. Olen valmis ottamaan riskejä saavuttaakseni sen, mitä haluan * </w:t>
      </w:r>
    </w:p>
    <w:p w14:paraId="1161CB8F" w14:textId="388AF398" w:rsidR="00B7009A" w:rsidRPr="00136847" w:rsidRDefault="00297387" w:rsidP="00B7009A">
      <w:pPr>
        <w:spacing w:after="0" w:line="240" w:lineRule="auto"/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 xml:space="preserve"> </w:t>
      </w:r>
      <w:r w:rsidR="00B7009A"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 xml:space="preserve">Samaa mieltä </w:t>
      </w:r>
    </w:p>
    <w:p w14:paraId="6FCAF03B" w14:textId="45AFCEF5" w:rsidR="00B7009A" w:rsidRPr="00136847" w:rsidRDefault="00297387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 xml:space="preserve"> </w:t>
      </w:r>
      <w:r w:rsidR="00B7009A"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576F0BFB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5A2B8276" w14:textId="2E41D6A9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2. </w:t>
      </w:r>
      <w:r w:rsidR="00232300"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T</w:t>
      </w: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ykkää</w:t>
      </w:r>
      <w:r w:rsidR="00232300"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n</w:t>
      </w: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 johtaa ihmisiä / asioita * </w:t>
      </w:r>
    </w:p>
    <w:p w14:paraId="5238C062" w14:textId="15F8FE6F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 xml:space="preserve">Samaa mieltä </w:t>
      </w:r>
    </w:p>
    <w:p w14:paraId="66394F6F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3FA93B60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5A57BAD9" w14:textId="686D42CD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3. En halua työskennellä monta tuntia päivässä * </w:t>
      </w:r>
    </w:p>
    <w:p w14:paraId="72A80307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32890879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4E16D735" w14:textId="64AB2BCE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5D4AF082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4. Olen hyvä ratkaisemaan ongelmia * </w:t>
      </w:r>
    </w:p>
    <w:p w14:paraId="1EF9866B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65A66C85" w14:textId="6B11B8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3C9E0641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1562C096" w14:textId="71E6A651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5. </w:t>
      </w:r>
      <w:r w:rsidR="00232300"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E</w:t>
      </w: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lämässä on muutakin tärkeää</w:t>
      </w:r>
      <w:r w:rsidR="00232300"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 kuin työ</w:t>
      </w: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 * </w:t>
      </w:r>
    </w:p>
    <w:p w14:paraId="0882ED39" w14:textId="5F30580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21D35610" w14:textId="7EEB7006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439959B0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79AEF479" w14:textId="6238D00C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 6. Työ on tärkeää ja uskon itseeni, vaikka kohtaisin</w:t>
      </w: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 xml:space="preserve"> </w:t>
      </w: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vaikeuksia *</w:t>
      </w:r>
    </w:p>
    <w:p w14:paraId="47E5C69C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550123DD" w14:textId="5A942C4D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27C9C348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02556D83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7. Olen joustava - muutos on minulle helppoa * </w:t>
      </w:r>
    </w:p>
    <w:p w14:paraId="2256F197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7C7EEDC5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2C748D16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0E555BD6" w14:textId="380AFB00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8. Minä osaan nähdä erilaisia mahdollisuuksia, joita muut eivät näe * </w:t>
      </w:r>
    </w:p>
    <w:p w14:paraId="7BB0E838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4CC9B77C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7190F5B9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612FA6B4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9. En halua ottaa riskejä * </w:t>
      </w:r>
    </w:p>
    <w:p w14:paraId="7C1B21D3" w14:textId="7AF17386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37EDA512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32E28279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36B43B1E" w14:textId="1E495B24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10. Olen luova * </w:t>
      </w:r>
    </w:p>
    <w:p w14:paraId="3B4CBB9A" w14:textId="79ADF0EC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09C5C449" w14:textId="2D4FE25B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</w:t>
      </w:r>
      <w:r w:rsid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ä</w:t>
      </w:r>
    </w:p>
    <w:p w14:paraId="42B037FA" w14:textId="283D746D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61350971" w14:textId="71100E6C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11. Olen hyvä motivoi</w:t>
      </w:r>
      <w:r w:rsidR="00B04DAC"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>maan</w:t>
      </w: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 muita * </w:t>
      </w:r>
    </w:p>
    <w:p w14:paraId="4AB82139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14DF6B24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5A1DF8FA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4AE571CD" w14:textId="6FED9744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12. Olen hyvä verkostoitumaan ja luomaan suhteita (olen hyvä ihmisten kanssa) * </w:t>
      </w:r>
    </w:p>
    <w:p w14:paraId="5F4B9D49" w14:textId="154FB83A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72DDF539" w14:textId="42602C64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030EF2A4" w14:textId="02164131" w:rsid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7CDBED6D" w14:textId="77A4C6F7" w:rsidR="00BE593A" w:rsidRPr="00BE593A" w:rsidRDefault="009D756D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6A608D">
        <w:drawing>
          <wp:anchor distT="0" distB="0" distL="114300" distR="114300" simplePos="0" relativeHeight="251659264" behindDoc="1" locked="0" layoutInCell="1" allowOverlap="1" wp14:anchorId="155CFEDE" wp14:editId="21D13A1B">
            <wp:simplePos x="0" y="0"/>
            <wp:positionH relativeFrom="margin">
              <wp:posOffset>3157870</wp:posOffset>
            </wp:positionH>
            <wp:positionV relativeFrom="paragraph">
              <wp:posOffset>-127931</wp:posOffset>
            </wp:positionV>
            <wp:extent cx="2755265" cy="421005"/>
            <wp:effectExtent l="0" t="0" r="6985" b="0"/>
            <wp:wrapTight wrapText="bothSides">
              <wp:wrapPolygon edited="0">
                <wp:start x="0" y="0"/>
                <wp:lineTo x="0" y="20525"/>
                <wp:lineTo x="21505" y="20525"/>
                <wp:lineTo x="21505" y="0"/>
                <wp:lineTo x="0" y="0"/>
              </wp:wrapPolygon>
            </wp:wrapTight>
            <wp:docPr id="52905758" name="Kuva 5" descr="Kuva, joka sisältää kohteen teksti, Fontti, viiva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05758" name="Kuva 5" descr="Kuva, joka sisältää kohteen teksti, Fontti, viiva&#10;&#10;Kuvaus luotu automaattises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162D6" w14:textId="62055EB3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13. Pystyn tekemään päätöksiä itsenäisesti * </w:t>
      </w:r>
    </w:p>
    <w:p w14:paraId="393997CA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7180F786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7BA4B308" w14:textId="354F26C5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787534B6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14. En pidä epävarmuudesta * </w:t>
      </w:r>
    </w:p>
    <w:p w14:paraId="43741F3B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58DEF0AD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7BC3F94E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28402B16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15. En ole hyvä verkostoitumaan tai luomaan suhteita * </w:t>
      </w:r>
    </w:p>
    <w:p w14:paraId="40C1A74F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603C6401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07D56032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1FD80BDF" w14:textId="2DCCED36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16. En ole luova * </w:t>
      </w:r>
    </w:p>
    <w:p w14:paraId="3E4C3C35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0DAEA110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7F659430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76F2EA2C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17. En ole hyvä ratkaisemaan ongelmia * </w:t>
      </w:r>
    </w:p>
    <w:p w14:paraId="600E9A2F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2B3DF530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02F3EC70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62C2286D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18. Olen valmis työskentelemään pitkiä tunteja saavuttaakseni sen, mitä haluan* </w:t>
      </w:r>
    </w:p>
    <w:p w14:paraId="4D95D017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Samaa mieltä</w:t>
      </w:r>
    </w:p>
    <w:p w14:paraId="075CE1D1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Eri mieltä</w:t>
      </w:r>
    </w:p>
    <w:p w14:paraId="114FD224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  <w:t> </w:t>
      </w:r>
    </w:p>
    <w:p w14:paraId="3E3D5FEF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kern w:val="0"/>
          <w:sz w:val="20"/>
          <w:szCs w:val="20"/>
          <w:lang w:eastAsia="fi-FI"/>
          <w14:ligatures w14:val="none"/>
        </w:rPr>
        <w:t xml:space="preserve">19. En ole joustava – muutos on minulle vaikeaa * </w:t>
      </w:r>
    </w:p>
    <w:p w14:paraId="539617C9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401B4A31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71FA2146" w14:textId="77777777" w:rsidR="00B7009A" w:rsidRPr="00136847" w:rsidRDefault="00B7009A" w:rsidP="00B7009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Calibri" w:eastAsia="Times New Roman" w:hAnsi="Calibri" w:cs="Calibri"/>
          <w:kern w:val="0"/>
          <w:sz w:val="20"/>
          <w:szCs w:val="20"/>
          <w:lang w:eastAsia="fi-FI"/>
          <w14:ligatures w14:val="none"/>
        </w:rPr>
        <w:t> </w:t>
      </w:r>
    </w:p>
    <w:p w14:paraId="23DB74B7" w14:textId="5C388DEB" w:rsidR="00B7009A" w:rsidRPr="00136847" w:rsidRDefault="00B7009A" w:rsidP="00B7009A">
      <w:pPr>
        <w:pStyle w:val="Luettelokappale"/>
        <w:numPr>
          <w:ilvl w:val="0"/>
          <w:numId w:val="3"/>
        </w:numPr>
        <w:spacing w:after="0" w:line="240" w:lineRule="auto"/>
        <w:ind w:left="284"/>
        <w:textAlignment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Calibri" w:eastAsia="Times New Roman" w:hAnsi="Calibri" w:cs="Calibri"/>
          <w:b/>
          <w:bCs/>
          <w:kern w:val="0"/>
          <w:sz w:val="20"/>
          <w:szCs w:val="20"/>
          <w:lang w:eastAsia="fi-FI"/>
          <w14:ligatures w14:val="none"/>
        </w:rPr>
        <w:t xml:space="preserve"> </w:t>
      </w:r>
      <w:r w:rsidR="00B04DAC" w:rsidRPr="00136847">
        <w:rPr>
          <w:rFonts w:ascii="Calibri" w:eastAsia="Times New Roman" w:hAnsi="Calibri" w:cs="Calibri"/>
          <w:b/>
          <w:bCs/>
          <w:kern w:val="0"/>
          <w:sz w:val="20"/>
          <w:szCs w:val="20"/>
          <w:lang w:eastAsia="fi-FI"/>
          <w14:ligatures w14:val="none"/>
        </w:rPr>
        <w:t>En tykkää suunnitella asioita</w:t>
      </w:r>
      <w:r w:rsidRPr="00136847">
        <w:rPr>
          <w:rFonts w:ascii="Calibri" w:eastAsia="Times New Roman" w:hAnsi="Calibri" w:cs="Calibri"/>
          <w:b/>
          <w:bCs/>
          <w:kern w:val="0"/>
          <w:sz w:val="20"/>
          <w:szCs w:val="20"/>
          <w:lang w:eastAsia="fi-FI"/>
          <w14:ligatures w14:val="none"/>
        </w:rPr>
        <w:t xml:space="preserve"> *</w:t>
      </w:r>
    </w:p>
    <w:p w14:paraId="351954BE" w14:textId="77777777" w:rsidR="00B7009A" w:rsidRPr="00136847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E97132" w:themeColor="accent2"/>
          <w:kern w:val="0"/>
          <w:sz w:val="20"/>
          <w:szCs w:val="20"/>
          <w:lang w:eastAsia="fi-FI"/>
          <w14:ligatures w14:val="none"/>
        </w:rPr>
        <w:t>Samaa mieltä</w:t>
      </w:r>
    </w:p>
    <w:p w14:paraId="27D4C2B5" w14:textId="77777777" w:rsidR="00B7009A" w:rsidRDefault="00B7009A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  <w:r w:rsidRPr="00136847"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  <w:t>Eri mieltä</w:t>
      </w:r>
    </w:p>
    <w:p w14:paraId="76930A04" w14:textId="77777777" w:rsidR="00136847" w:rsidRPr="00136847" w:rsidRDefault="00136847" w:rsidP="00B7009A">
      <w:pPr>
        <w:spacing w:after="0" w:line="240" w:lineRule="auto"/>
        <w:rPr>
          <w:rFonts w:ascii="Aptos" w:eastAsia="Times New Roman" w:hAnsi="Aptos" w:cs="Calibri"/>
          <w:b/>
          <w:bCs/>
          <w:color w:val="00B0F0"/>
          <w:kern w:val="0"/>
          <w:sz w:val="20"/>
          <w:szCs w:val="20"/>
          <w:lang w:eastAsia="fi-FI"/>
          <w14:ligatures w14:val="none"/>
        </w:rPr>
      </w:pPr>
    </w:p>
    <w:p w14:paraId="7955E4F3" w14:textId="3E331966" w:rsidR="00297387" w:rsidRPr="00136847" w:rsidRDefault="00136847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  <w:r>
        <w:rPr>
          <w:rFonts w:ascii="Aptos" w:eastAsia="Times New Roman" w:hAnsi="Aptos" w:cs="Calibri"/>
          <w:noProof/>
          <w:kern w:val="0"/>
          <w:sz w:val="20"/>
          <w:szCs w:val="20"/>
          <w:lang w:eastAsia="fi-FI"/>
          <w14:ligatures w14:val="none"/>
        </w:rPr>
        <w:drawing>
          <wp:inline distT="0" distB="0" distL="0" distR="0" wp14:anchorId="12ABE1F3" wp14:editId="7231DDA3">
            <wp:extent cx="2314492" cy="2317898"/>
            <wp:effectExtent l="0" t="0" r="0" b="0"/>
            <wp:docPr id="19494336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959" cy="2334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67A23C" w14:textId="1BC10B92" w:rsidR="00C77A73" w:rsidRPr="00136847" w:rsidRDefault="00C77A73" w:rsidP="00B7009A">
      <w:pPr>
        <w:spacing w:after="0" w:line="240" w:lineRule="auto"/>
        <w:rPr>
          <w:rFonts w:ascii="Aptos" w:eastAsia="Times New Roman" w:hAnsi="Aptos" w:cs="Calibri"/>
          <w:kern w:val="0"/>
          <w:sz w:val="20"/>
          <w:szCs w:val="20"/>
          <w:lang w:eastAsia="fi-FI"/>
          <w14:ligatures w14:val="none"/>
        </w:rPr>
      </w:pPr>
    </w:p>
    <w:sectPr w:rsidR="00C77A73" w:rsidRPr="00136847" w:rsidSect="00B7009A">
      <w:type w:val="continuous"/>
      <w:pgSz w:w="11906" w:h="16838"/>
      <w:pgMar w:top="1417" w:right="1134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C9807" w14:textId="77777777" w:rsidR="00136847" w:rsidRDefault="00136847" w:rsidP="00136847">
      <w:pPr>
        <w:spacing w:after="0" w:line="240" w:lineRule="auto"/>
      </w:pPr>
      <w:r>
        <w:separator/>
      </w:r>
    </w:p>
  </w:endnote>
  <w:endnote w:type="continuationSeparator" w:id="0">
    <w:p w14:paraId="7911CE59" w14:textId="77777777" w:rsidR="00136847" w:rsidRDefault="00136847" w:rsidP="0013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88ED7" w14:textId="77777777" w:rsidR="00136847" w:rsidRDefault="00136847" w:rsidP="00136847">
      <w:pPr>
        <w:spacing w:after="0" w:line="240" w:lineRule="auto"/>
      </w:pPr>
      <w:r>
        <w:separator/>
      </w:r>
    </w:p>
  </w:footnote>
  <w:footnote w:type="continuationSeparator" w:id="0">
    <w:p w14:paraId="776DF204" w14:textId="77777777" w:rsidR="00136847" w:rsidRDefault="00136847" w:rsidP="00136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C24A2"/>
    <w:multiLevelType w:val="hybridMultilevel"/>
    <w:tmpl w:val="FE9AF098"/>
    <w:lvl w:ilvl="0" w:tplc="040B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A6963"/>
    <w:multiLevelType w:val="multilevel"/>
    <w:tmpl w:val="72BAB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701D41"/>
    <w:multiLevelType w:val="multilevel"/>
    <w:tmpl w:val="72BAB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5703783">
    <w:abstractNumId w:val="1"/>
    <w:lvlOverride w:ilvl="0">
      <w:startOverride w:val="20"/>
    </w:lvlOverride>
  </w:num>
  <w:num w:numId="2" w16cid:durableId="214704577">
    <w:abstractNumId w:val="2"/>
  </w:num>
  <w:num w:numId="3" w16cid:durableId="1799375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09A"/>
    <w:rsid w:val="000745A9"/>
    <w:rsid w:val="000E12C0"/>
    <w:rsid w:val="00136847"/>
    <w:rsid w:val="00232300"/>
    <w:rsid w:val="00297387"/>
    <w:rsid w:val="00301AAD"/>
    <w:rsid w:val="00725808"/>
    <w:rsid w:val="009D756D"/>
    <w:rsid w:val="00A31011"/>
    <w:rsid w:val="00B04DAC"/>
    <w:rsid w:val="00B7009A"/>
    <w:rsid w:val="00BD4922"/>
    <w:rsid w:val="00BD4FDE"/>
    <w:rsid w:val="00BE593A"/>
    <w:rsid w:val="00C77A73"/>
    <w:rsid w:val="00E1412D"/>
    <w:rsid w:val="00E3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4A49B0"/>
  <w15:chartTrackingRefBased/>
  <w15:docId w15:val="{281D5B94-5CDC-4A75-BC96-B4CA504F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B70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B70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B700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B70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B700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B70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B70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70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B70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700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B700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B700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B7009A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B7009A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B7009A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B7009A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7009A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B7009A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B70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B70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B70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B70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B70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B7009A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B7009A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B7009A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B700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B7009A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B7009A"/>
    <w:rPr>
      <w:b/>
      <w:bCs/>
      <w:smallCaps/>
      <w:color w:val="0F4761" w:themeColor="accent1" w:themeShade="BF"/>
      <w:spacing w:val="5"/>
    </w:rPr>
  </w:style>
  <w:style w:type="paragraph" w:styleId="NormaaliWWW">
    <w:name w:val="Normal (Web)"/>
    <w:basedOn w:val="Normaali"/>
    <w:uiPriority w:val="99"/>
    <w:semiHidden/>
    <w:unhideWhenUsed/>
    <w:rsid w:val="00B7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i-FI"/>
      <w14:ligatures w14:val="none"/>
    </w:rPr>
  </w:style>
  <w:style w:type="paragraph" w:styleId="Yltunniste">
    <w:name w:val="header"/>
    <w:basedOn w:val="Normaali"/>
    <w:link w:val="YltunnisteChar"/>
    <w:uiPriority w:val="99"/>
    <w:unhideWhenUsed/>
    <w:rsid w:val="00136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136847"/>
  </w:style>
  <w:style w:type="paragraph" w:styleId="Alatunniste">
    <w:name w:val="footer"/>
    <w:basedOn w:val="Normaali"/>
    <w:link w:val="AlatunnisteChar"/>
    <w:uiPriority w:val="99"/>
    <w:unhideWhenUsed/>
    <w:rsid w:val="00136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3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FF18AA6F41E4B4387908E92E3230EC0" ma:contentTypeVersion="11" ma:contentTypeDescription="Luo uusi asiakirja." ma:contentTypeScope="" ma:versionID="f4b4a09f5f3e04134ddef54b0241f622">
  <xsd:schema xmlns:xsd="http://www.w3.org/2001/XMLSchema" xmlns:xs="http://www.w3.org/2001/XMLSchema" xmlns:p="http://schemas.microsoft.com/office/2006/metadata/properties" xmlns:ns2="31ec22bd-90dd-464b-9235-06e2460af400" xmlns:ns3="202668bc-97fe-4387-bcbd-948689adcefa" targetNamespace="http://schemas.microsoft.com/office/2006/metadata/properties" ma:root="true" ma:fieldsID="dff7b92ca80fe97b6423dad0e5cdb60e" ns2:_="" ns3:_="">
    <xsd:import namespace="31ec22bd-90dd-464b-9235-06e2460af400"/>
    <xsd:import namespace="202668bc-97fe-4387-bcbd-948689adce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c22bd-90dd-464b-9235-06e2460af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uvien tunnisteet" ma:readOnly="false" ma:fieldId="{5cf76f15-5ced-4ddc-b409-7134ff3c332f}" ma:taxonomyMulti="true" ma:sspId="3fe90fce-fafb-4b11-b9ef-d54972cc7c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668bc-97fe-4387-bcbd-948689adcef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2b09219-fb80-41d6-becd-a9f8e39c5138}" ma:internalName="TaxCatchAll" ma:showField="CatchAllData" ma:web="202668bc-97fe-4387-bcbd-948689adce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2668bc-97fe-4387-bcbd-948689adcefa" xsi:nil="true"/>
    <lcf76f155ced4ddcb4097134ff3c332f xmlns="31ec22bd-90dd-464b-9235-06e2460af4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B555E9-DA11-4103-AE63-3A4F43BB2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ec22bd-90dd-464b-9235-06e2460af400"/>
    <ds:schemaRef ds:uri="202668bc-97fe-4387-bcbd-948689adce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1BB6A-9954-425E-A3AF-0028D5E9F7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835152-3296-430B-BB98-3EC108196B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236B5-0F45-4D89-BF60-0A06168EFC2C}">
  <ds:schemaRefs>
    <ds:schemaRef ds:uri="http://www.w3.org/XML/1998/namespace"/>
    <ds:schemaRef ds:uri="http://purl.org/dc/terms/"/>
    <ds:schemaRef ds:uri="31ec22bd-90dd-464b-9235-06e2460af400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202668bc-97fe-4387-bcbd-948689adcefa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Taitotalo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Patanen Nina</dc:creator>
  <cp:keywords/>
  <dc:description/>
  <cp:lastModifiedBy>Juujärvi Kirsi</cp:lastModifiedBy>
  <cp:revision>2</cp:revision>
  <cp:lastPrinted>2024-09-03T10:09:00Z</cp:lastPrinted>
  <dcterms:created xsi:type="dcterms:W3CDTF">2024-10-18T13:26:00Z</dcterms:created>
  <dcterms:modified xsi:type="dcterms:W3CDTF">2024-10-18T13:26:00Z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75f8e9fc-b00e-4d03-b488-99bce26de771</vt:lpwstr>
  </property>
  <property fmtid="{D5CDD505-2E9C-101B-9397-08002B2CF9AE}" pid="3" name="ContentTypeId">
    <vt:lpwstr>0x010100AFF18AA6F41E4B4387908E92E3230EC0</vt:lpwstr>
  </property>
</Properties>
</file>